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ECF0" w14:textId="1A207976" w:rsidR="00B944B2" w:rsidRDefault="005F3D06" w:rsidP="00491AD9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85912A3" w14:textId="48516E8D" w:rsidR="00E44355" w:rsidRPr="007E76C4" w:rsidRDefault="00491AD9" w:rsidP="00491AD9">
      <w:pPr>
        <w:ind w:left="2160" w:firstLine="720"/>
        <w:rPr>
          <w:b/>
          <w:bCs/>
          <w:sz w:val="24"/>
          <w:szCs w:val="24"/>
        </w:rPr>
      </w:pPr>
      <w:r w:rsidRPr="007E76C4">
        <w:rPr>
          <w:b/>
          <w:bCs/>
          <w:sz w:val="24"/>
          <w:szCs w:val="24"/>
        </w:rPr>
        <w:t>WEST WITTERING PARISH COUNCIL</w:t>
      </w:r>
    </w:p>
    <w:p w14:paraId="321A9E65" w14:textId="52655A0C" w:rsidR="00491AD9" w:rsidRPr="007E76C4" w:rsidRDefault="00491AD9" w:rsidP="00491AD9">
      <w:pPr>
        <w:ind w:left="2160" w:firstLine="720"/>
        <w:rPr>
          <w:b/>
          <w:bCs/>
          <w:sz w:val="24"/>
          <w:szCs w:val="24"/>
        </w:rPr>
      </w:pPr>
      <w:r w:rsidRPr="007E76C4">
        <w:rPr>
          <w:b/>
          <w:bCs/>
          <w:sz w:val="24"/>
          <w:szCs w:val="24"/>
        </w:rPr>
        <w:t>NOTICE OF MEETING AND AGENDA</w:t>
      </w:r>
    </w:p>
    <w:p w14:paraId="6C43815B" w14:textId="58589248" w:rsidR="000A6CCF" w:rsidRPr="00066B79" w:rsidRDefault="0047153E" w:rsidP="00491AD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There will be a</w:t>
      </w:r>
      <w:r w:rsidR="00491AD9" w:rsidRPr="00BA4DBB">
        <w:rPr>
          <w:sz w:val="24"/>
          <w:szCs w:val="24"/>
        </w:rPr>
        <w:t xml:space="preserve"> meeting of the</w:t>
      </w:r>
      <w:r w:rsidR="0089009E">
        <w:rPr>
          <w:sz w:val="24"/>
          <w:szCs w:val="24"/>
        </w:rPr>
        <w:t xml:space="preserve"> </w:t>
      </w:r>
      <w:r w:rsidR="00A702BA">
        <w:rPr>
          <w:sz w:val="24"/>
          <w:szCs w:val="24"/>
        </w:rPr>
        <w:t>W</w:t>
      </w:r>
      <w:r w:rsidR="0089009E">
        <w:rPr>
          <w:sz w:val="24"/>
          <w:szCs w:val="24"/>
        </w:rPr>
        <w:t>est Wittering</w:t>
      </w:r>
      <w:r w:rsidR="00491AD9" w:rsidRPr="00BA4DBB">
        <w:rPr>
          <w:sz w:val="24"/>
          <w:szCs w:val="24"/>
        </w:rPr>
        <w:t xml:space="preserve"> Parish Council</w:t>
      </w:r>
      <w:r w:rsidR="0089009E">
        <w:rPr>
          <w:sz w:val="24"/>
          <w:szCs w:val="24"/>
        </w:rPr>
        <w:t xml:space="preserve"> </w:t>
      </w:r>
      <w:r w:rsidR="00491AD9" w:rsidRPr="00BA4DBB">
        <w:rPr>
          <w:sz w:val="24"/>
          <w:szCs w:val="24"/>
        </w:rPr>
        <w:t xml:space="preserve">at 7.00pm on Thursday </w:t>
      </w:r>
      <w:r w:rsidR="004355D7">
        <w:rPr>
          <w:sz w:val="24"/>
          <w:szCs w:val="24"/>
        </w:rPr>
        <w:t>1st</w:t>
      </w:r>
      <w:r w:rsidR="007203A8">
        <w:rPr>
          <w:sz w:val="24"/>
          <w:szCs w:val="24"/>
        </w:rPr>
        <w:t xml:space="preserve"> Ju</w:t>
      </w:r>
      <w:r w:rsidR="004355D7">
        <w:rPr>
          <w:sz w:val="24"/>
          <w:szCs w:val="24"/>
        </w:rPr>
        <w:t>ly</w:t>
      </w:r>
      <w:r w:rsidR="007203A8">
        <w:rPr>
          <w:sz w:val="24"/>
          <w:szCs w:val="24"/>
        </w:rPr>
        <w:t xml:space="preserve"> </w:t>
      </w:r>
      <w:r w:rsidR="00F009E4">
        <w:rPr>
          <w:sz w:val="24"/>
          <w:szCs w:val="24"/>
        </w:rPr>
        <w:t>2021 in</w:t>
      </w:r>
      <w:r w:rsidR="007203A8">
        <w:rPr>
          <w:sz w:val="24"/>
          <w:szCs w:val="24"/>
        </w:rPr>
        <w:t xml:space="preserve"> the </w:t>
      </w:r>
      <w:r w:rsidR="007203A8" w:rsidRPr="00395276">
        <w:rPr>
          <w:b/>
          <w:bCs/>
          <w:sz w:val="24"/>
          <w:szCs w:val="24"/>
        </w:rPr>
        <w:t>Memorial Hall,</w:t>
      </w:r>
      <w:r w:rsidR="007203A8">
        <w:rPr>
          <w:sz w:val="24"/>
          <w:szCs w:val="24"/>
        </w:rPr>
        <w:t xml:space="preserve"> Elms Lane, West Wittering</w:t>
      </w:r>
      <w:r w:rsidR="00325F3F">
        <w:rPr>
          <w:sz w:val="24"/>
          <w:szCs w:val="24"/>
        </w:rPr>
        <w:t>.</w:t>
      </w:r>
      <w:r w:rsidR="006965C2" w:rsidRPr="00066B79">
        <w:rPr>
          <w:b/>
          <w:bCs/>
          <w:sz w:val="24"/>
          <w:szCs w:val="24"/>
        </w:rPr>
        <w:t xml:space="preserve"> PLEASE NOTE THE CHANGE OF VENUE</w:t>
      </w:r>
      <w:r w:rsidR="004355D7">
        <w:rPr>
          <w:b/>
          <w:bCs/>
          <w:sz w:val="24"/>
          <w:szCs w:val="24"/>
        </w:rPr>
        <w:t xml:space="preserve"> </w:t>
      </w:r>
      <w:r w:rsidR="00535FAA">
        <w:rPr>
          <w:b/>
          <w:bCs/>
          <w:sz w:val="24"/>
          <w:szCs w:val="24"/>
        </w:rPr>
        <w:t>FROM THE PAVILION</w:t>
      </w:r>
      <w:r w:rsidR="006965C2" w:rsidRPr="00066B79">
        <w:rPr>
          <w:b/>
          <w:bCs/>
          <w:sz w:val="24"/>
          <w:szCs w:val="24"/>
        </w:rPr>
        <w:t xml:space="preserve"> AND ATTENDANCE INSTRUCTIONS</w:t>
      </w:r>
      <w:r w:rsidR="00066B79" w:rsidRPr="00066B79">
        <w:rPr>
          <w:b/>
          <w:bCs/>
          <w:sz w:val="24"/>
          <w:szCs w:val="24"/>
        </w:rPr>
        <w:t xml:space="preserve"> (below)</w:t>
      </w:r>
      <w:r w:rsidR="00395276">
        <w:rPr>
          <w:b/>
          <w:bCs/>
          <w:sz w:val="24"/>
          <w:szCs w:val="24"/>
        </w:rPr>
        <w:t>.</w:t>
      </w:r>
      <w:r w:rsidR="00535FAA">
        <w:rPr>
          <w:b/>
          <w:bCs/>
          <w:sz w:val="24"/>
          <w:szCs w:val="24"/>
        </w:rPr>
        <w:t xml:space="preserve"> Due to ongoing </w:t>
      </w:r>
      <w:r w:rsidR="00AA28C6">
        <w:rPr>
          <w:b/>
          <w:bCs/>
          <w:sz w:val="24"/>
          <w:szCs w:val="24"/>
        </w:rPr>
        <w:t>C</w:t>
      </w:r>
      <w:r w:rsidR="00535FAA">
        <w:rPr>
          <w:b/>
          <w:bCs/>
          <w:sz w:val="24"/>
          <w:szCs w:val="24"/>
        </w:rPr>
        <w:t xml:space="preserve">ovid-19 </w:t>
      </w:r>
      <w:r w:rsidR="00FC68F9">
        <w:rPr>
          <w:b/>
          <w:bCs/>
          <w:sz w:val="24"/>
          <w:szCs w:val="24"/>
        </w:rPr>
        <w:t>regulations</w:t>
      </w:r>
      <w:r w:rsidR="0063041F">
        <w:rPr>
          <w:b/>
          <w:bCs/>
          <w:sz w:val="24"/>
          <w:szCs w:val="24"/>
        </w:rPr>
        <w:t xml:space="preserve"> places are limited and</w:t>
      </w:r>
      <w:r w:rsidR="00535FAA">
        <w:rPr>
          <w:b/>
          <w:bCs/>
          <w:sz w:val="24"/>
          <w:szCs w:val="24"/>
        </w:rPr>
        <w:t xml:space="preserve"> face coverings must be worn by members of the public</w:t>
      </w:r>
      <w:r w:rsidR="00FC68F9">
        <w:rPr>
          <w:b/>
          <w:bCs/>
          <w:sz w:val="24"/>
          <w:szCs w:val="24"/>
        </w:rPr>
        <w:t>.</w:t>
      </w:r>
    </w:p>
    <w:p w14:paraId="526CD9FF" w14:textId="357D06A8" w:rsidR="00491AD9" w:rsidRPr="007E76C4" w:rsidRDefault="00491AD9" w:rsidP="00491AD9">
      <w:pPr>
        <w:rPr>
          <w:b/>
          <w:bCs/>
          <w:sz w:val="24"/>
          <w:szCs w:val="24"/>
        </w:rPr>
      </w:pPr>
      <w:r w:rsidRPr="00BA4DBB">
        <w:rPr>
          <w:sz w:val="24"/>
          <w:szCs w:val="24"/>
        </w:rPr>
        <w:tab/>
      </w:r>
      <w:r w:rsidRPr="00BA4DBB">
        <w:rPr>
          <w:sz w:val="24"/>
          <w:szCs w:val="24"/>
        </w:rPr>
        <w:tab/>
      </w:r>
      <w:r w:rsidRPr="00BA4DBB">
        <w:rPr>
          <w:sz w:val="24"/>
          <w:szCs w:val="24"/>
        </w:rPr>
        <w:tab/>
      </w:r>
      <w:r w:rsidRPr="00BA4DBB">
        <w:rPr>
          <w:sz w:val="24"/>
          <w:szCs w:val="24"/>
        </w:rPr>
        <w:tab/>
      </w:r>
      <w:r w:rsidRPr="00BA4DBB">
        <w:rPr>
          <w:sz w:val="24"/>
          <w:szCs w:val="24"/>
        </w:rPr>
        <w:tab/>
      </w:r>
      <w:r w:rsidRPr="007E76C4">
        <w:rPr>
          <w:b/>
          <w:bCs/>
          <w:sz w:val="24"/>
          <w:szCs w:val="24"/>
        </w:rPr>
        <w:t>A G E N D A</w:t>
      </w:r>
    </w:p>
    <w:p w14:paraId="3D789328" w14:textId="1CE34CEA" w:rsidR="00666BC0" w:rsidRPr="005425AD" w:rsidRDefault="00666BC0" w:rsidP="005425AD">
      <w:pPr>
        <w:pStyle w:val="ListParagraph"/>
        <w:rPr>
          <w:sz w:val="24"/>
          <w:szCs w:val="24"/>
        </w:rPr>
      </w:pPr>
    </w:p>
    <w:p w14:paraId="5E92D5EA" w14:textId="3E80E533" w:rsidR="00C00A73" w:rsidRPr="006770DC" w:rsidRDefault="00491AD9" w:rsidP="006770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4DBB">
        <w:rPr>
          <w:sz w:val="24"/>
          <w:szCs w:val="24"/>
        </w:rPr>
        <w:t xml:space="preserve">Apologies for absence and declarations of interest under the </w:t>
      </w:r>
      <w:r w:rsidR="004A0FBD">
        <w:rPr>
          <w:sz w:val="24"/>
          <w:szCs w:val="24"/>
        </w:rPr>
        <w:t>C</w:t>
      </w:r>
      <w:r w:rsidRPr="00BA4DBB">
        <w:rPr>
          <w:sz w:val="24"/>
          <w:szCs w:val="24"/>
        </w:rPr>
        <w:t xml:space="preserve">ode of </w:t>
      </w:r>
      <w:r w:rsidR="004A0FBD">
        <w:rPr>
          <w:sz w:val="24"/>
          <w:szCs w:val="24"/>
        </w:rPr>
        <w:t>C</w:t>
      </w:r>
      <w:r w:rsidRPr="00BA4DBB">
        <w:rPr>
          <w:sz w:val="24"/>
          <w:szCs w:val="24"/>
        </w:rPr>
        <w:t>onduct.</w:t>
      </w:r>
    </w:p>
    <w:p w14:paraId="50016F63" w14:textId="3E66C057" w:rsidR="0066729C" w:rsidRPr="0005372E" w:rsidRDefault="00491AD9" w:rsidP="00053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4DBB">
        <w:rPr>
          <w:sz w:val="24"/>
          <w:szCs w:val="24"/>
        </w:rPr>
        <w:t xml:space="preserve">Other items for discussion (not on the </w:t>
      </w:r>
      <w:r w:rsidR="00AA28C6" w:rsidRPr="00BA4DBB">
        <w:rPr>
          <w:sz w:val="24"/>
          <w:szCs w:val="24"/>
        </w:rPr>
        <w:t>agenda</w:t>
      </w:r>
      <w:r w:rsidRPr="00BA4DBB">
        <w:rPr>
          <w:sz w:val="24"/>
          <w:szCs w:val="24"/>
        </w:rPr>
        <w:t xml:space="preserve"> but considered by the Chairman to be of an urgent nature).</w:t>
      </w:r>
    </w:p>
    <w:p w14:paraId="4ACF0907" w14:textId="79B1EDBA" w:rsidR="00BB3114" w:rsidRPr="00E219DB" w:rsidRDefault="00571C67" w:rsidP="00E219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4DBB">
        <w:rPr>
          <w:sz w:val="24"/>
          <w:szCs w:val="24"/>
        </w:rPr>
        <w:t>Confirmation of Minutes of the meeting held on</w:t>
      </w:r>
      <w:r w:rsidR="00430088" w:rsidRPr="00BA4DBB">
        <w:rPr>
          <w:sz w:val="24"/>
          <w:szCs w:val="24"/>
        </w:rPr>
        <w:t xml:space="preserve"> </w:t>
      </w:r>
      <w:r w:rsidR="00AD18FC">
        <w:rPr>
          <w:sz w:val="24"/>
          <w:szCs w:val="24"/>
        </w:rPr>
        <w:t>3</w:t>
      </w:r>
      <w:r w:rsidR="00AD18FC" w:rsidRPr="00AD18FC">
        <w:rPr>
          <w:sz w:val="24"/>
          <w:szCs w:val="24"/>
          <w:vertAlign w:val="superscript"/>
        </w:rPr>
        <w:t>rd</w:t>
      </w:r>
      <w:r w:rsidR="00AD18FC">
        <w:rPr>
          <w:sz w:val="24"/>
          <w:szCs w:val="24"/>
        </w:rPr>
        <w:t xml:space="preserve"> June</w:t>
      </w:r>
      <w:r w:rsidR="00C4102E">
        <w:rPr>
          <w:sz w:val="24"/>
          <w:szCs w:val="24"/>
        </w:rPr>
        <w:t xml:space="preserve"> 2021</w:t>
      </w:r>
      <w:r w:rsidR="00430088" w:rsidRPr="00BA4DBB">
        <w:rPr>
          <w:sz w:val="24"/>
          <w:szCs w:val="24"/>
        </w:rPr>
        <w:t xml:space="preserve"> (copy </w:t>
      </w:r>
      <w:r w:rsidR="00AE49FC" w:rsidRPr="00BA4DBB">
        <w:rPr>
          <w:sz w:val="24"/>
          <w:szCs w:val="24"/>
        </w:rPr>
        <w:t>available at</w:t>
      </w:r>
      <w:r w:rsidR="009C6550" w:rsidRPr="00BA4DBB">
        <w:rPr>
          <w:sz w:val="24"/>
          <w:szCs w:val="24"/>
        </w:rPr>
        <w:t xml:space="preserve"> </w:t>
      </w:r>
      <w:hyperlink r:id="rId10" w:history="1">
        <w:r w:rsidR="00AD18FC" w:rsidRPr="001316E2">
          <w:rPr>
            <w:rStyle w:val="Hyperlink"/>
            <w:sz w:val="24"/>
            <w:szCs w:val="24"/>
          </w:rPr>
          <w:t>www.westwitteringparishcouncil.gov.uk</w:t>
        </w:r>
      </w:hyperlink>
      <w:r w:rsidR="00B33219" w:rsidRPr="00BA4DBB">
        <w:rPr>
          <w:sz w:val="24"/>
          <w:szCs w:val="24"/>
        </w:rPr>
        <w:t>)</w:t>
      </w:r>
      <w:r w:rsidR="00FD00B6" w:rsidRPr="00BA4DBB">
        <w:rPr>
          <w:sz w:val="24"/>
          <w:szCs w:val="24"/>
        </w:rPr>
        <w:t xml:space="preserve"> and any matters arising.</w:t>
      </w:r>
    </w:p>
    <w:p w14:paraId="1772852D" w14:textId="50FE1300" w:rsidR="00816C8F" w:rsidRDefault="00B87D2E" w:rsidP="00816C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4DBB">
        <w:rPr>
          <w:sz w:val="24"/>
          <w:szCs w:val="24"/>
        </w:rPr>
        <w:t>Reports from County and District Councillors</w:t>
      </w:r>
      <w:r w:rsidR="00EF3CB3">
        <w:rPr>
          <w:sz w:val="24"/>
          <w:szCs w:val="24"/>
        </w:rPr>
        <w:t>.</w:t>
      </w:r>
    </w:p>
    <w:p w14:paraId="76348A12" w14:textId="0DC08800" w:rsidR="00744018" w:rsidRDefault="00BA0E7E" w:rsidP="00744018">
      <w:pPr>
        <w:ind w:left="720"/>
        <w:rPr>
          <w:sz w:val="24"/>
          <w:szCs w:val="24"/>
        </w:rPr>
      </w:pPr>
      <w:r w:rsidRPr="002724FB">
        <w:rPr>
          <w:b/>
          <w:bCs/>
          <w:sz w:val="24"/>
          <w:szCs w:val="24"/>
        </w:rPr>
        <w:t xml:space="preserve">The Chairman will open the meeting to allow members of the public present to </w:t>
      </w:r>
      <w:r w:rsidR="00B75401" w:rsidRPr="002724FB">
        <w:rPr>
          <w:b/>
          <w:bCs/>
          <w:sz w:val="24"/>
          <w:szCs w:val="24"/>
        </w:rPr>
        <w:t xml:space="preserve">ask questions of the County and District </w:t>
      </w:r>
      <w:r w:rsidR="002724FB" w:rsidRPr="002724FB">
        <w:rPr>
          <w:b/>
          <w:bCs/>
          <w:sz w:val="24"/>
          <w:szCs w:val="24"/>
        </w:rPr>
        <w:t>Councillors</w:t>
      </w:r>
      <w:r w:rsidR="002724FB">
        <w:rPr>
          <w:sz w:val="24"/>
          <w:szCs w:val="24"/>
        </w:rPr>
        <w:t>.</w:t>
      </w:r>
    </w:p>
    <w:p w14:paraId="147805E8" w14:textId="70D4EB58" w:rsidR="007B3BD3" w:rsidRPr="008751E0" w:rsidRDefault="00CB5428" w:rsidP="008751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51E0">
        <w:rPr>
          <w:sz w:val="24"/>
          <w:szCs w:val="24"/>
        </w:rPr>
        <w:t>Mike Nicholls and Kim Lang from the charity Youth Dream will give a brief          presentation on a Lottery funded</w:t>
      </w:r>
      <w:r w:rsidR="0005100E" w:rsidRPr="008751E0">
        <w:rPr>
          <w:sz w:val="24"/>
          <w:szCs w:val="24"/>
        </w:rPr>
        <w:t xml:space="preserve"> Youth Information P</w:t>
      </w:r>
      <w:r w:rsidRPr="008751E0">
        <w:rPr>
          <w:sz w:val="24"/>
          <w:szCs w:val="24"/>
        </w:rPr>
        <w:t xml:space="preserve">roject </w:t>
      </w:r>
      <w:r w:rsidR="0005100E" w:rsidRPr="008751E0">
        <w:rPr>
          <w:sz w:val="24"/>
          <w:szCs w:val="24"/>
        </w:rPr>
        <w:t>which will</w:t>
      </w:r>
      <w:r w:rsidRPr="008751E0">
        <w:rPr>
          <w:sz w:val="24"/>
          <w:szCs w:val="24"/>
        </w:rPr>
        <w:t xml:space="preserve"> support Youth</w:t>
      </w:r>
      <w:r w:rsidR="00B0492C" w:rsidRPr="008751E0">
        <w:rPr>
          <w:sz w:val="24"/>
          <w:szCs w:val="24"/>
        </w:rPr>
        <w:t xml:space="preserve"> </w:t>
      </w:r>
      <w:r w:rsidR="0005100E" w:rsidRPr="008751E0">
        <w:rPr>
          <w:sz w:val="24"/>
          <w:szCs w:val="24"/>
        </w:rPr>
        <w:t>S</w:t>
      </w:r>
      <w:r w:rsidR="00B0492C" w:rsidRPr="008751E0">
        <w:rPr>
          <w:sz w:val="24"/>
          <w:szCs w:val="24"/>
        </w:rPr>
        <w:t xml:space="preserve">ervices provision on the Manhood </w:t>
      </w:r>
      <w:r w:rsidR="00722547" w:rsidRPr="008751E0">
        <w:rPr>
          <w:sz w:val="24"/>
          <w:szCs w:val="24"/>
        </w:rPr>
        <w:t>Peninsula.</w:t>
      </w:r>
    </w:p>
    <w:p w14:paraId="6DD072E7" w14:textId="247C6C72" w:rsidR="008751E0" w:rsidRPr="008751E0" w:rsidRDefault="00CB3891" w:rsidP="008751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a request from East Wittering and Bracklesham Parish Council</w:t>
      </w:r>
      <w:r w:rsidR="007762F6">
        <w:rPr>
          <w:sz w:val="24"/>
          <w:szCs w:val="24"/>
        </w:rPr>
        <w:t xml:space="preserve"> to share the costs of a </w:t>
      </w:r>
      <w:r w:rsidR="005D13EF">
        <w:rPr>
          <w:sz w:val="24"/>
          <w:szCs w:val="24"/>
        </w:rPr>
        <w:t>t</w:t>
      </w:r>
      <w:r w:rsidR="007762F6">
        <w:rPr>
          <w:sz w:val="24"/>
          <w:szCs w:val="24"/>
        </w:rPr>
        <w:t xml:space="preserve">raffic </w:t>
      </w:r>
      <w:r w:rsidR="005D13EF">
        <w:rPr>
          <w:sz w:val="24"/>
          <w:szCs w:val="24"/>
        </w:rPr>
        <w:t>s</w:t>
      </w:r>
      <w:r w:rsidR="007762F6">
        <w:rPr>
          <w:sz w:val="24"/>
          <w:szCs w:val="24"/>
        </w:rPr>
        <w:t>urvey and water pollution survey</w:t>
      </w:r>
      <w:r w:rsidR="009B52D2">
        <w:rPr>
          <w:sz w:val="24"/>
          <w:szCs w:val="24"/>
        </w:rPr>
        <w:t xml:space="preserve"> in support of</w:t>
      </w:r>
      <w:r w:rsidR="00EA774B">
        <w:rPr>
          <w:sz w:val="24"/>
          <w:szCs w:val="24"/>
        </w:rPr>
        <w:t xml:space="preserve"> </w:t>
      </w:r>
      <w:r w:rsidR="00F37A82">
        <w:rPr>
          <w:sz w:val="24"/>
          <w:szCs w:val="24"/>
        </w:rPr>
        <w:t>evidence collection for ongoing planning issues</w:t>
      </w:r>
      <w:r w:rsidR="00001F26">
        <w:rPr>
          <w:sz w:val="24"/>
          <w:szCs w:val="24"/>
        </w:rPr>
        <w:t>.</w:t>
      </w:r>
    </w:p>
    <w:p w14:paraId="47A77EB0" w14:textId="0861E50B" w:rsidR="002905BE" w:rsidRPr="00744018" w:rsidRDefault="00F37A82" w:rsidP="00744018">
      <w:pPr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r w:rsidR="00744018">
        <w:rPr>
          <w:sz w:val="24"/>
          <w:szCs w:val="24"/>
        </w:rPr>
        <w:t xml:space="preserve">.   </w:t>
      </w:r>
      <w:r w:rsidR="001E1537" w:rsidRPr="00744018">
        <w:rPr>
          <w:sz w:val="24"/>
          <w:szCs w:val="24"/>
        </w:rPr>
        <w:t xml:space="preserve">Planning </w:t>
      </w:r>
      <w:r w:rsidR="000D29A2" w:rsidRPr="00744018">
        <w:rPr>
          <w:sz w:val="24"/>
          <w:szCs w:val="24"/>
        </w:rPr>
        <w:t>–</w:t>
      </w:r>
      <w:r w:rsidR="001E1537" w:rsidRPr="00744018">
        <w:rPr>
          <w:sz w:val="24"/>
          <w:szCs w:val="24"/>
        </w:rPr>
        <w:t xml:space="preserve"> to </w:t>
      </w:r>
      <w:r w:rsidR="00446FF4" w:rsidRPr="00744018">
        <w:rPr>
          <w:sz w:val="24"/>
          <w:szCs w:val="24"/>
        </w:rPr>
        <w:t>note</w:t>
      </w:r>
      <w:r w:rsidR="001E1537" w:rsidRPr="00744018">
        <w:rPr>
          <w:sz w:val="24"/>
          <w:szCs w:val="24"/>
        </w:rPr>
        <w:t xml:space="preserve"> the minutes of the Planning Committee held on </w:t>
      </w:r>
      <w:r w:rsidR="00F76199" w:rsidRPr="00744018">
        <w:rPr>
          <w:sz w:val="24"/>
          <w:szCs w:val="24"/>
        </w:rPr>
        <w:t>2</w:t>
      </w:r>
      <w:r w:rsidR="00A64D81" w:rsidRPr="00744018">
        <w:rPr>
          <w:sz w:val="24"/>
          <w:szCs w:val="24"/>
        </w:rPr>
        <w:t>3</w:t>
      </w:r>
      <w:r w:rsidR="00A64D81" w:rsidRPr="00744018">
        <w:rPr>
          <w:sz w:val="24"/>
          <w:szCs w:val="24"/>
          <w:vertAlign w:val="superscript"/>
        </w:rPr>
        <w:t>rd</w:t>
      </w:r>
      <w:r w:rsidR="00A64D81" w:rsidRPr="00744018">
        <w:rPr>
          <w:sz w:val="24"/>
          <w:szCs w:val="24"/>
        </w:rPr>
        <w:t xml:space="preserve"> June</w:t>
      </w:r>
      <w:r w:rsidR="007F04C1" w:rsidRPr="00744018">
        <w:rPr>
          <w:sz w:val="24"/>
          <w:szCs w:val="24"/>
        </w:rPr>
        <w:t xml:space="preserve"> </w:t>
      </w:r>
      <w:r w:rsidR="007B1A24" w:rsidRPr="00744018">
        <w:rPr>
          <w:sz w:val="24"/>
          <w:szCs w:val="24"/>
        </w:rPr>
        <w:t>2021</w:t>
      </w:r>
      <w:r w:rsidR="005F4151" w:rsidRPr="00744018">
        <w:rPr>
          <w:sz w:val="24"/>
          <w:szCs w:val="24"/>
        </w:rPr>
        <w:t>.</w:t>
      </w:r>
    </w:p>
    <w:p w14:paraId="5FA6AE3C" w14:textId="77EA2C87" w:rsidR="00363810" w:rsidRPr="00A54822" w:rsidRDefault="00F37A82" w:rsidP="00DB27EE">
      <w:pPr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744018">
        <w:rPr>
          <w:sz w:val="24"/>
          <w:szCs w:val="24"/>
        </w:rPr>
        <w:t xml:space="preserve">.   </w:t>
      </w:r>
      <w:r w:rsidR="00B87D2E" w:rsidRPr="00744018">
        <w:rPr>
          <w:sz w:val="24"/>
          <w:szCs w:val="24"/>
        </w:rPr>
        <w:t>Reports and Recommendations from Working Parties</w:t>
      </w:r>
      <w:r w:rsidR="00214A06" w:rsidRPr="00744018">
        <w:rPr>
          <w:sz w:val="24"/>
          <w:szCs w:val="24"/>
        </w:rPr>
        <w:t xml:space="preserve"> and from representatives on other </w:t>
      </w:r>
      <w:r w:rsidR="002D37D5" w:rsidRPr="00744018">
        <w:rPr>
          <w:sz w:val="24"/>
          <w:szCs w:val="24"/>
        </w:rPr>
        <w:t>bodies.</w:t>
      </w:r>
    </w:p>
    <w:tbl>
      <w:tblPr>
        <w:tblStyle w:val="TableGrid"/>
        <w:tblW w:w="9683" w:type="dxa"/>
        <w:tblInd w:w="-5" w:type="dxa"/>
        <w:tblLook w:val="04A0" w:firstRow="1" w:lastRow="0" w:firstColumn="1" w:lastColumn="0" w:noHBand="0" w:noVBand="1"/>
      </w:tblPr>
      <w:tblGrid>
        <w:gridCol w:w="1034"/>
        <w:gridCol w:w="3098"/>
        <w:gridCol w:w="5551"/>
      </w:tblGrid>
      <w:tr w:rsidR="00733D11" w:rsidRPr="00BA4DBB" w14:paraId="66C9C409" w14:textId="77777777" w:rsidTr="00B8798F">
        <w:trPr>
          <w:trHeight w:val="40"/>
        </w:trPr>
        <w:tc>
          <w:tcPr>
            <w:tcW w:w="0" w:type="auto"/>
          </w:tcPr>
          <w:p w14:paraId="7B0BED7F" w14:textId="3BB01700" w:rsidR="00E262BC" w:rsidRPr="00DB27EE" w:rsidRDefault="00070B93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B27EE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0" w:type="auto"/>
          </w:tcPr>
          <w:p w14:paraId="13A32610" w14:textId="47186EED" w:rsidR="00E262BC" w:rsidRPr="00DB27EE" w:rsidRDefault="00070B93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B27EE">
              <w:rPr>
                <w:b/>
                <w:bCs/>
                <w:sz w:val="24"/>
                <w:szCs w:val="24"/>
              </w:rPr>
              <w:t>Topi</w:t>
            </w:r>
            <w:r w:rsidR="00E65853" w:rsidRPr="00DB27EE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74F7F047" w14:textId="5F4E5D18" w:rsidR="00E262BC" w:rsidRPr="00DB27EE" w:rsidRDefault="00070B93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B27EE">
              <w:rPr>
                <w:b/>
                <w:bCs/>
                <w:sz w:val="24"/>
                <w:szCs w:val="24"/>
              </w:rPr>
              <w:t>Agenda item</w:t>
            </w:r>
          </w:p>
        </w:tc>
      </w:tr>
      <w:tr w:rsidR="00733D11" w:rsidRPr="00BA4DBB" w14:paraId="298B69C4" w14:textId="77777777" w:rsidTr="00B8798F">
        <w:trPr>
          <w:trHeight w:val="40"/>
        </w:trPr>
        <w:tc>
          <w:tcPr>
            <w:tcW w:w="0" w:type="auto"/>
          </w:tcPr>
          <w:p w14:paraId="65726B01" w14:textId="3F84DA2A" w:rsidR="00E262BC" w:rsidRPr="00C806D0" w:rsidRDefault="00AA3E08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806D0">
              <w:rPr>
                <w:b/>
                <w:bCs/>
                <w:sz w:val="24"/>
                <w:szCs w:val="24"/>
              </w:rPr>
              <w:t xml:space="preserve"> </w:t>
            </w:r>
            <w:r w:rsidR="0077690E" w:rsidRPr="00C806D0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17FE81E" w14:textId="0F645883" w:rsidR="00E262BC" w:rsidRPr="00C806D0" w:rsidRDefault="00CC4670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C806D0">
              <w:rPr>
                <w:b/>
                <w:bCs/>
                <w:sz w:val="24"/>
                <w:szCs w:val="24"/>
              </w:rPr>
              <w:t>Environment and Green Spaces</w:t>
            </w:r>
            <w:r w:rsidR="00E65853" w:rsidRPr="00C806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C2E2711" w14:textId="77777777" w:rsidR="00E262BC" w:rsidRDefault="00825862" w:rsidP="004E4A6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*** To update </w:t>
            </w:r>
            <w:r w:rsidR="009F5BEF">
              <w:rPr>
                <w:sz w:val="24"/>
                <w:szCs w:val="24"/>
              </w:rPr>
              <w:t>the Parish Council on the Village Green.</w:t>
            </w:r>
          </w:p>
          <w:p w14:paraId="52F8B02C" w14:textId="691C8063" w:rsidR="00D37E14" w:rsidRPr="00BA4DBB" w:rsidRDefault="001F3D10" w:rsidP="004E4A6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planting project</w:t>
            </w:r>
            <w:r w:rsidR="00CD7AC5">
              <w:rPr>
                <w:sz w:val="24"/>
                <w:szCs w:val="24"/>
              </w:rPr>
              <w:t xml:space="preserve"> update.</w:t>
            </w:r>
          </w:p>
        </w:tc>
      </w:tr>
      <w:tr w:rsidR="00733D11" w:rsidRPr="00BA4DBB" w14:paraId="49F43E13" w14:textId="77777777" w:rsidTr="00B8798F">
        <w:trPr>
          <w:trHeight w:val="68"/>
        </w:trPr>
        <w:tc>
          <w:tcPr>
            <w:tcW w:w="0" w:type="auto"/>
          </w:tcPr>
          <w:p w14:paraId="64655F9D" w14:textId="17A447F9" w:rsidR="00727FA7" w:rsidRPr="00E65853" w:rsidRDefault="00E65853" w:rsidP="00727FA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65853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2B2D63DE" w14:textId="77777777" w:rsidR="0058609C" w:rsidRDefault="00E65853" w:rsidP="0058609C">
            <w:pPr>
              <w:rPr>
                <w:b/>
                <w:bCs/>
                <w:sz w:val="24"/>
                <w:szCs w:val="24"/>
              </w:rPr>
            </w:pPr>
            <w:r w:rsidRPr="00325F3F">
              <w:rPr>
                <w:b/>
                <w:bCs/>
                <w:sz w:val="24"/>
                <w:szCs w:val="24"/>
              </w:rPr>
              <w:t>Community Liaison</w:t>
            </w:r>
          </w:p>
          <w:p w14:paraId="2011FAF4" w14:textId="1BF81BF6" w:rsidR="00FE4CB3" w:rsidRPr="00FE4CB3" w:rsidRDefault="00FE4CB3" w:rsidP="0058609C">
            <w:pPr>
              <w:rPr>
                <w:sz w:val="24"/>
                <w:szCs w:val="24"/>
              </w:rPr>
            </w:pPr>
            <w:r w:rsidRPr="00FE4CB3">
              <w:rPr>
                <w:sz w:val="24"/>
                <w:szCs w:val="24"/>
              </w:rPr>
              <w:t>Memorial Hall</w:t>
            </w:r>
          </w:p>
        </w:tc>
        <w:tc>
          <w:tcPr>
            <w:tcW w:w="0" w:type="auto"/>
          </w:tcPr>
          <w:p w14:paraId="6CD53236" w14:textId="76EA0EBF" w:rsidR="009B5794" w:rsidRPr="00727FA7" w:rsidRDefault="00FE4CB3" w:rsidP="0072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on the recent </w:t>
            </w:r>
            <w:r w:rsidR="001500D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emorial Hall AGM held on June 24</w:t>
            </w:r>
            <w:r w:rsidRPr="00FE4CB3">
              <w:rPr>
                <w:sz w:val="24"/>
                <w:szCs w:val="24"/>
                <w:vertAlign w:val="superscript"/>
              </w:rPr>
              <w:t>th</w:t>
            </w:r>
            <w:proofErr w:type="gramStart"/>
            <w:r>
              <w:rPr>
                <w:sz w:val="24"/>
                <w:szCs w:val="24"/>
              </w:rPr>
              <w:t xml:space="preserve"> 2021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33D11" w:rsidRPr="00BA4DBB" w14:paraId="525BC8E5" w14:textId="77777777" w:rsidTr="00B8798F">
        <w:trPr>
          <w:trHeight w:val="97"/>
        </w:trPr>
        <w:tc>
          <w:tcPr>
            <w:tcW w:w="0" w:type="auto"/>
          </w:tcPr>
          <w:p w14:paraId="39FE2D81" w14:textId="4EDF4443" w:rsidR="00E262BC" w:rsidRPr="00732E99" w:rsidRDefault="00732E99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732E99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4A98CC7" w14:textId="3F883E68" w:rsidR="003E6021" w:rsidRPr="00D20E24" w:rsidRDefault="00732E99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732E99">
              <w:rPr>
                <w:b/>
                <w:bCs/>
                <w:sz w:val="24"/>
                <w:szCs w:val="24"/>
              </w:rPr>
              <w:t xml:space="preserve">Parish </w:t>
            </w:r>
            <w:r w:rsidR="00325F3F" w:rsidRPr="00732E99">
              <w:rPr>
                <w:b/>
                <w:bCs/>
                <w:sz w:val="24"/>
                <w:szCs w:val="24"/>
              </w:rPr>
              <w:t>Projects</w:t>
            </w:r>
          </w:p>
          <w:p w14:paraId="67247618" w14:textId="65EE8405" w:rsidR="005439C8" w:rsidRPr="00D94587" w:rsidRDefault="00D94587" w:rsidP="004E4A63">
            <w:pPr>
              <w:pStyle w:val="ListParagraph"/>
              <w:ind w:left="0"/>
              <w:rPr>
                <w:sz w:val="24"/>
                <w:szCs w:val="24"/>
              </w:rPr>
            </w:pPr>
            <w:r w:rsidRPr="00D94587">
              <w:rPr>
                <w:sz w:val="24"/>
                <w:szCs w:val="24"/>
              </w:rPr>
              <w:t>Neighbourhood Plan</w:t>
            </w:r>
          </w:p>
        </w:tc>
        <w:tc>
          <w:tcPr>
            <w:tcW w:w="0" w:type="auto"/>
          </w:tcPr>
          <w:p w14:paraId="7CD35473" w14:textId="3E351405" w:rsidR="006D1068" w:rsidRPr="00BA4DBB" w:rsidRDefault="00D37E14" w:rsidP="004E4A6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progress with Neighbourhood Plan consultation.</w:t>
            </w:r>
          </w:p>
        </w:tc>
      </w:tr>
      <w:tr w:rsidR="00733D11" w:rsidRPr="00BA4DBB" w14:paraId="304B7512" w14:textId="77777777" w:rsidTr="00B8798F">
        <w:trPr>
          <w:trHeight w:val="69"/>
        </w:trPr>
        <w:tc>
          <w:tcPr>
            <w:tcW w:w="0" w:type="auto"/>
          </w:tcPr>
          <w:p w14:paraId="5B47BD28" w14:textId="73552AD0" w:rsidR="00E262BC" w:rsidRPr="00FC6A58" w:rsidRDefault="00E36782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  <w:p w14:paraId="64EDC801" w14:textId="77777777" w:rsidR="005B5150" w:rsidRDefault="005B5150" w:rsidP="004E4A63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9ADCCFA" w14:textId="6A3095C0" w:rsidR="005B5150" w:rsidRPr="00BA4DBB" w:rsidRDefault="005B5150" w:rsidP="004E4A6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A8365" w14:textId="53D33F34" w:rsidR="005439C8" w:rsidRPr="00FC6A58" w:rsidRDefault="005439C8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C6A58">
              <w:rPr>
                <w:b/>
                <w:bCs/>
                <w:sz w:val="24"/>
                <w:szCs w:val="24"/>
              </w:rPr>
              <w:t>Parish Administration</w:t>
            </w:r>
          </w:p>
          <w:p w14:paraId="05F2C9C6" w14:textId="77777777" w:rsidR="00E262BC" w:rsidRDefault="00070B93" w:rsidP="004E4A63">
            <w:pPr>
              <w:pStyle w:val="ListParagraph"/>
              <w:ind w:left="0"/>
              <w:rPr>
                <w:sz w:val="24"/>
                <w:szCs w:val="24"/>
              </w:rPr>
            </w:pPr>
            <w:r w:rsidRPr="00BA4DBB">
              <w:rPr>
                <w:sz w:val="24"/>
                <w:szCs w:val="24"/>
              </w:rPr>
              <w:t>Finance</w:t>
            </w:r>
          </w:p>
          <w:p w14:paraId="4B9D8FF3" w14:textId="72161A81" w:rsidR="002043BD" w:rsidRPr="00BA4DBB" w:rsidRDefault="002043BD" w:rsidP="004E4A6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51DABA" w14:textId="7A39A677" w:rsidR="009E59FC" w:rsidRDefault="009E59FC" w:rsidP="00E43F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 Approval of Accounts for payment</w:t>
            </w:r>
            <w:r w:rsidR="00775256">
              <w:rPr>
                <w:sz w:val="24"/>
                <w:szCs w:val="24"/>
              </w:rPr>
              <w:t>.</w:t>
            </w:r>
          </w:p>
          <w:p w14:paraId="76A84427" w14:textId="6BB11938" w:rsidR="00775256" w:rsidRPr="00BA4DBB" w:rsidRDefault="00E36782" w:rsidP="00E43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775256">
              <w:rPr>
                <w:sz w:val="24"/>
                <w:szCs w:val="24"/>
              </w:rPr>
              <w:t>) To receive the Budget Monitoring statement</w:t>
            </w:r>
            <w:r w:rsidR="00EC47C8">
              <w:rPr>
                <w:sz w:val="24"/>
                <w:szCs w:val="24"/>
              </w:rPr>
              <w:t xml:space="preserve"> for June</w:t>
            </w:r>
            <w:r w:rsidR="00775256">
              <w:rPr>
                <w:sz w:val="24"/>
                <w:szCs w:val="24"/>
              </w:rPr>
              <w:t>.</w:t>
            </w:r>
          </w:p>
        </w:tc>
      </w:tr>
      <w:tr w:rsidR="00733D11" w:rsidRPr="00BA4DBB" w14:paraId="5C65DC5F" w14:textId="77777777" w:rsidTr="00B8798F">
        <w:trPr>
          <w:trHeight w:val="40"/>
        </w:trPr>
        <w:tc>
          <w:tcPr>
            <w:tcW w:w="0" w:type="auto"/>
          </w:tcPr>
          <w:p w14:paraId="0D10A614" w14:textId="5ADCCCE8" w:rsidR="00070B93" w:rsidRPr="00733D11" w:rsidRDefault="00733D11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733D11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6E6B4563" w14:textId="77777777" w:rsidR="00070B93" w:rsidRDefault="00733D11" w:rsidP="004E4A6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733D11">
              <w:rPr>
                <w:b/>
                <w:bCs/>
                <w:sz w:val="24"/>
                <w:szCs w:val="24"/>
              </w:rPr>
              <w:t>Representatives on other bodies</w:t>
            </w:r>
          </w:p>
          <w:p w14:paraId="52C00E3A" w14:textId="53E5691B" w:rsidR="00733D11" w:rsidRPr="00733D11" w:rsidRDefault="00733D11" w:rsidP="004E4A63">
            <w:pPr>
              <w:pStyle w:val="ListParagraph"/>
              <w:ind w:left="0"/>
              <w:rPr>
                <w:sz w:val="24"/>
                <w:szCs w:val="24"/>
              </w:rPr>
            </w:pPr>
            <w:r w:rsidRPr="00733D11">
              <w:rPr>
                <w:sz w:val="24"/>
                <w:szCs w:val="24"/>
              </w:rPr>
              <w:t>EHCIAG</w:t>
            </w:r>
          </w:p>
        </w:tc>
        <w:tc>
          <w:tcPr>
            <w:tcW w:w="0" w:type="auto"/>
          </w:tcPr>
          <w:p w14:paraId="2CEEB36B" w14:textId="029840AE" w:rsidR="00070B93" w:rsidRPr="00BA4DBB" w:rsidRDefault="00733D11" w:rsidP="004E4A6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report on a recent meeting of EHCIAG held on Ju</w:t>
            </w:r>
            <w:r w:rsidR="005444F7"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 xml:space="preserve"> 23</w:t>
            </w:r>
            <w:r w:rsidRPr="00733D11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2021</w:t>
            </w:r>
            <w:r w:rsidR="00A80F3D">
              <w:rPr>
                <w:sz w:val="24"/>
                <w:szCs w:val="24"/>
              </w:rPr>
              <w:t>.</w:t>
            </w:r>
          </w:p>
        </w:tc>
      </w:tr>
    </w:tbl>
    <w:p w14:paraId="1E22AA44" w14:textId="77777777" w:rsidR="002B130F" w:rsidRPr="00D47BEC" w:rsidRDefault="002B130F" w:rsidP="00D47BEC">
      <w:pPr>
        <w:rPr>
          <w:sz w:val="24"/>
          <w:szCs w:val="24"/>
        </w:rPr>
      </w:pPr>
    </w:p>
    <w:p w14:paraId="0C4172E5" w14:textId="77777777" w:rsidR="000C196A" w:rsidRDefault="000C196A" w:rsidP="00733D11">
      <w:pPr>
        <w:pStyle w:val="ListParagraph"/>
        <w:rPr>
          <w:sz w:val="24"/>
          <w:szCs w:val="24"/>
        </w:rPr>
      </w:pPr>
    </w:p>
    <w:p w14:paraId="4001C3CE" w14:textId="02D0BB7B" w:rsidR="0028756B" w:rsidRPr="000C196A" w:rsidRDefault="00D0023E" w:rsidP="000C196A">
      <w:pPr>
        <w:ind w:left="360"/>
        <w:rPr>
          <w:sz w:val="24"/>
          <w:szCs w:val="24"/>
        </w:rPr>
      </w:pPr>
      <w:r>
        <w:rPr>
          <w:sz w:val="24"/>
          <w:szCs w:val="24"/>
        </w:rPr>
        <w:t>9</w:t>
      </w:r>
      <w:r w:rsidR="000C196A">
        <w:rPr>
          <w:sz w:val="24"/>
          <w:szCs w:val="24"/>
        </w:rPr>
        <w:t xml:space="preserve">. </w:t>
      </w:r>
      <w:r w:rsidR="00972977" w:rsidRPr="000C196A">
        <w:rPr>
          <w:sz w:val="24"/>
          <w:szCs w:val="24"/>
        </w:rPr>
        <w:t>Correspondence received for action or comment</w:t>
      </w:r>
      <w:r w:rsidR="005D5986" w:rsidRPr="000C196A">
        <w:rPr>
          <w:sz w:val="24"/>
          <w:szCs w:val="24"/>
        </w:rPr>
        <w:t xml:space="preserve"> including items circulated for</w:t>
      </w:r>
      <w:r w:rsidR="0042419A" w:rsidRPr="000C196A">
        <w:rPr>
          <w:sz w:val="24"/>
          <w:szCs w:val="24"/>
        </w:rPr>
        <w:t xml:space="preserve"> information</w:t>
      </w:r>
      <w:r w:rsidR="005D5986" w:rsidRPr="000C196A">
        <w:rPr>
          <w:sz w:val="24"/>
          <w:szCs w:val="24"/>
        </w:rPr>
        <w:t xml:space="preserve"> only</w:t>
      </w:r>
      <w:r w:rsidR="004D7EDA" w:rsidRPr="000C196A">
        <w:rPr>
          <w:sz w:val="24"/>
          <w:szCs w:val="24"/>
        </w:rPr>
        <w:t xml:space="preserve"> </w:t>
      </w:r>
      <w:r w:rsidR="00593BA4" w:rsidRPr="000C196A">
        <w:rPr>
          <w:sz w:val="24"/>
          <w:szCs w:val="24"/>
        </w:rPr>
        <w:t>including</w:t>
      </w:r>
      <w:r w:rsidR="00936D9C" w:rsidRPr="000C196A">
        <w:rPr>
          <w:sz w:val="24"/>
          <w:szCs w:val="24"/>
        </w:rPr>
        <w:t xml:space="preserve"> the consideration of</w:t>
      </w:r>
      <w:r w:rsidR="00593BA4" w:rsidRPr="000C196A">
        <w:rPr>
          <w:sz w:val="24"/>
          <w:szCs w:val="24"/>
        </w:rPr>
        <w:t>: -</w:t>
      </w:r>
    </w:p>
    <w:p w14:paraId="11379345" w14:textId="26A96632" w:rsidR="00DC5A5E" w:rsidRPr="00E46739" w:rsidRDefault="0026605A" w:rsidP="00E4673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46739">
        <w:rPr>
          <w:sz w:val="24"/>
          <w:szCs w:val="24"/>
        </w:rPr>
        <w:t>Correspondence</w:t>
      </w:r>
      <w:r w:rsidR="00FB0459" w:rsidRPr="00E46739">
        <w:rPr>
          <w:sz w:val="24"/>
          <w:szCs w:val="24"/>
        </w:rPr>
        <w:t xml:space="preserve"> from the Environment</w:t>
      </w:r>
      <w:r w:rsidR="00844CB0" w:rsidRPr="00E46739">
        <w:rPr>
          <w:sz w:val="24"/>
          <w:szCs w:val="24"/>
        </w:rPr>
        <w:t xml:space="preserve"> Agency regarding the Strategic Flood Assessment</w:t>
      </w:r>
      <w:r w:rsidR="009C2662" w:rsidRPr="00E46739">
        <w:rPr>
          <w:sz w:val="24"/>
          <w:szCs w:val="24"/>
        </w:rPr>
        <w:t>.</w:t>
      </w:r>
    </w:p>
    <w:p w14:paraId="67F3266C" w14:textId="48FE4D8B" w:rsidR="00844CB0" w:rsidRDefault="00844CB0" w:rsidP="00DC5A5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Correspondence regarding potential boundary changes</w:t>
      </w:r>
      <w:r w:rsidR="0026605A">
        <w:rPr>
          <w:sz w:val="24"/>
          <w:szCs w:val="24"/>
        </w:rPr>
        <w:t xml:space="preserve"> for the Manhood Peninsula.</w:t>
      </w:r>
    </w:p>
    <w:p w14:paraId="5EF1A60F" w14:textId="358EA8ED" w:rsidR="00D1119E" w:rsidRDefault="00E7034E" w:rsidP="00DC5A5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Correspondence from</w:t>
      </w:r>
      <w:r w:rsidR="007F1E4C">
        <w:rPr>
          <w:sz w:val="24"/>
          <w:szCs w:val="24"/>
        </w:rPr>
        <w:t xml:space="preserve"> the</w:t>
      </w:r>
      <w:r w:rsidR="000E1DFD">
        <w:rPr>
          <w:sz w:val="24"/>
          <w:szCs w:val="24"/>
        </w:rPr>
        <w:t xml:space="preserve"> West Sussex County </w:t>
      </w:r>
      <w:r w:rsidR="004F028F">
        <w:rPr>
          <w:sz w:val="24"/>
          <w:szCs w:val="24"/>
        </w:rPr>
        <w:t>Council</w:t>
      </w:r>
      <w:r w:rsidR="00F61DFD">
        <w:rPr>
          <w:sz w:val="24"/>
          <w:szCs w:val="24"/>
        </w:rPr>
        <w:t xml:space="preserve"> on the annual Public Rights of Way (PROW) Parish Report</w:t>
      </w:r>
      <w:r w:rsidR="001E1051">
        <w:rPr>
          <w:sz w:val="24"/>
          <w:szCs w:val="24"/>
        </w:rPr>
        <w:t>.</w:t>
      </w:r>
    </w:p>
    <w:p w14:paraId="3CF36291" w14:textId="7D651C8C" w:rsidR="00975CD2" w:rsidRPr="00DC5A5E" w:rsidRDefault="00B50322" w:rsidP="00DC5A5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Correspondence from Chichester District Counci</w:t>
      </w:r>
      <w:r w:rsidR="00AA6F5F">
        <w:rPr>
          <w:sz w:val="24"/>
          <w:szCs w:val="24"/>
        </w:rPr>
        <w:t>l</w:t>
      </w:r>
      <w:r w:rsidR="00AA14B8">
        <w:rPr>
          <w:sz w:val="24"/>
          <w:szCs w:val="24"/>
        </w:rPr>
        <w:t xml:space="preserve"> confirming that the All Parishes Meeting will take place on September </w:t>
      </w:r>
      <w:r w:rsidR="00A1771F">
        <w:rPr>
          <w:sz w:val="24"/>
          <w:szCs w:val="24"/>
        </w:rPr>
        <w:t>9</w:t>
      </w:r>
      <w:r w:rsidR="00A1771F" w:rsidRPr="00A1771F">
        <w:rPr>
          <w:sz w:val="24"/>
          <w:szCs w:val="24"/>
          <w:vertAlign w:val="superscript"/>
        </w:rPr>
        <w:t>th</w:t>
      </w:r>
      <w:r w:rsidR="00A1771F">
        <w:rPr>
          <w:sz w:val="24"/>
          <w:szCs w:val="24"/>
          <w:vertAlign w:val="superscript"/>
        </w:rPr>
        <w:t xml:space="preserve"> 2021</w:t>
      </w:r>
      <w:r w:rsidR="00A1771F">
        <w:rPr>
          <w:sz w:val="24"/>
          <w:szCs w:val="24"/>
        </w:rPr>
        <w:t xml:space="preserve"> at 5.30pm and requesting agenda items.</w:t>
      </w:r>
    </w:p>
    <w:p w14:paraId="24167A37" w14:textId="77777777" w:rsidR="00325F3F" w:rsidRPr="00325F3F" w:rsidRDefault="00325F3F" w:rsidP="00325F3F">
      <w:pPr>
        <w:rPr>
          <w:sz w:val="24"/>
          <w:szCs w:val="24"/>
        </w:rPr>
      </w:pPr>
    </w:p>
    <w:p w14:paraId="3050A607" w14:textId="052E8230" w:rsidR="00E1245B" w:rsidRPr="00D0023E" w:rsidRDefault="0042419A" w:rsidP="00D0023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0023E">
        <w:rPr>
          <w:sz w:val="24"/>
          <w:szCs w:val="24"/>
        </w:rPr>
        <w:t>Open Forum – including question</w:t>
      </w:r>
      <w:r w:rsidR="003D23C7" w:rsidRPr="00D0023E">
        <w:rPr>
          <w:sz w:val="24"/>
          <w:szCs w:val="24"/>
        </w:rPr>
        <w:t xml:space="preserve">s from </w:t>
      </w:r>
      <w:r w:rsidR="008557D3" w:rsidRPr="00D0023E">
        <w:rPr>
          <w:sz w:val="24"/>
          <w:szCs w:val="24"/>
        </w:rPr>
        <w:t>members of the</w:t>
      </w:r>
      <w:r w:rsidRPr="00D0023E">
        <w:rPr>
          <w:sz w:val="24"/>
          <w:szCs w:val="24"/>
        </w:rPr>
        <w:t xml:space="preserve"> public</w:t>
      </w:r>
      <w:r w:rsidR="00174793" w:rsidRPr="00D0023E">
        <w:rPr>
          <w:sz w:val="24"/>
          <w:szCs w:val="24"/>
        </w:rPr>
        <w:t xml:space="preserve"> which the</w:t>
      </w:r>
      <w:r w:rsidR="001515FE">
        <w:rPr>
          <w:sz w:val="24"/>
          <w:szCs w:val="24"/>
        </w:rPr>
        <w:t xml:space="preserve"> Parish</w:t>
      </w:r>
      <w:r w:rsidR="00174793" w:rsidRPr="00D0023E">
        <w:rPr>
          <w:sz w:val="24"/>
          <w:szCs w:val="24"/>
        </w:rPr>
        <w:t xml:space="preserve"> Council will consider. </w:t>
      </w:r>
      <w:r w:rsidR="005B2D03" w:rsidRPr="00D0023E">
        <w:rPr>
          <w:sz w:val="24"/>
          <w:szCs w:val="24"/>
        </w:rPr>
        <w:t xml:space="preserve">No decisions can be made against this </w:t>
      </w:r>
      <w:r w:rsidR="007F62C8" w:rsidRPr="00D0023E">
        <w:rPr>
          <w:sz w:val="24"/>
          <w:szCs w:val="24"/>
        </w:rPr>
        <w:t>item,</w:t>
      </w:r>
      <w:r w:rsidR="005B2D03" w:rsidRPr="00D0023E">
        <w:rPr>
          <w:sz w:val="24"/>
          <w:szCs w:val="24"/>
        </w:rPr>
        <w:t xml:space="preserve"> but a future agenda item may be agreed </w:t>
      </w:r>
      <w:proofErr w:type="gramStart"/>
      <w:r w:rsidR="005B2D03" w:rsidRPr="00D0023E">
        <w:rPr>
          <w:sz w:val="24"/>
          <w:szCs w:val="24"/>
        </w:rPr>
        <w:t>as a result of</w:t>
      </w:r>
      <w:proofErr w:type="gramEnd"/>
      <w:r w:rsidR="005B2D03" w:rsidRPr="00D0023E">
        <w:rPr>
          <w:sz w:val="24"/>
          <w:szCs w:val="24"/>
        </w:rPr>
        <w:t xml:space="preserve"> the discussion.</w:t>
      </w:r>
    </w:p>
    <w:p w14:paraId="3C4508B7" w14:textId="77777777" w:rsidR="002B130F" w:rsidRDefault="002B130F" w:rsidP="00DD0198">
      <w:pPr>
        <w:rPr>
          <w:b/>
          <w:sz w:val="24"/>
          <w:szCs w:val="24"/>
        </w:rPr>
      </w:pPr>
    </w:p>
    <w:p w14:paraId="323D085A" w14:textId="71965AE1" w:rsidR="002B130F" w:rsidRDefault="00050F27" w:rsidP="00DD0198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       The Council may make a resolution</w:t>
      </w:r>
      <w:r w:rsidR="00270025">
        <w:rPr>
          <w:b/>
          <w:sz w:val="24"/>
          <w:szCs w:val="24"/>
        </w:rPr>
        <w:t xml:space="preserve"> to exclude the Public and the P</w:t>
      </w:r>
      <w:r w:rsidR="00F600DB">
        <w:rPr>
          <w:b/>
          <w:sz w:val="24"/>
          <w:szCs w:val="24"/>
        </w:rPr>
        <w:t>ress</w:t>
      </w:r>
      <w:r w:rsidR="00270025">
        <w:rPr>
          <w:b/>
          <w:sz w:val="24"/>
          <w:szCs w:val="24"/>
        </w:rPr>
        <w:t xml:space="preserve"> </w:t>
      </w:r>
      <w:proofErr w:type="gramStart"/>
      <w:r w:rsidR="00270025">
        <w:rPr>
          <w:b/>
          <w:sz w:val="24"/>
          <w:szCs w:val="24"/>
        </w:rPr>
        <w:t>in order to</w:t>
      </w:r>
      <w:proofErr w:type="gramEnd"/>
      <w:r w:rsidR="00270025">
        <w:rPr>
          <w:b/>
          <w:sz w:val="24"/>
          <w:szCs w:val="24"/>
        </w:rPr>
        <w:t xml:space="preserve"> </w:t>
      </w:r>
      <w:r w:rsidR="00F600DB">
        <w:rPr>
          <w:b/>
          <w:sz w:val="24"/>
          <w:szCs w:val="24"/>
        </w:rPr>
        <w:t xml:space="preserve">       </w:t>
      </w:r>
      <w:r w:rsidR="00270025">
        <w:rPr>
          <w:b/>
          <w:sz w:val="24"/>
          <w:szCs w:val="24"/>
        </w:rPr>
        <w:t>consider legal advice.</w:t>
      </w:r>
    </w:p>
    <w:p w14:paraId="5FC344F0" w14:textId="77777777" w:rsidR="00C01299" w:rsidRPr="00BA4DBB" w:rsidRDefault="00C01299" w:rsidP="00DD0198">
      <w:pPr>
        <w:rPr>
          <w:b/>
          <w:sz w:val="24"/>
          <w:szCs w:val="24"/>
        </w:rPr>
      </w:pPr>
    </w:p>
    <w:p w14:paraId="068C7C24" w14:textId="202F25D3" w:rsidR="00FB20DE" w:rsidRDefault="00155912" w:rsidP="00FB2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ALTHOUGH THIS MEETING IS TAKING PLACE IN PUBLIC</w:t>
      </w:r>
      <w:r w:rsidR="00FA2F68">
        <w:rPr>
          <w:b/>
          <w:sz w:val="24"/>
          <w:szCs w:val="24"/>
        </w:rPr>
        <w:t>, THE PARISH COUNCIL IS STILL GOVERNED BY COVID</w:t>
      </w:r>
      <w:r w:rsidR="0079098F">
        <w:rPr>
          <w:b/>
          <w:sz w:val="24"/>
          <w:szCs w:val="24"/>
        </w:rPr>
        <w:t>-19</w:t>
      </w:r>
      <w:r w:rsidR="00FA2F68">
        <w:rPr>
          <w:b/>
          <w:sz w:val="24"/>
          <w:szCs w:val="24"/>
        </w:rPr>
        <w:t xml:space="preserve"> REGULATIONS AND RESTRICTIONS AND IS LIMITED TO THE NUMBER</w:t>
      </w:r>
      <w:r w:rsidR="0053744F">
        <w:rPr>
          <w:b/>
          <w:sz w:val="24"/>
          <w:szCs w:val="24"/>
        </w:rPr>
        <w:t>S ALLOWED TO BE SAFELY WITHIN THE BUILDING</w:t>
      </w:r>
      <w:r w:rsidR="00F20771">
        <w:rPr>
          <w:b/>
          <w:sz w:val="24"/>
          <w:szCs w:val="24"/>
        </w:rPr>
        <w:t xml:space="preserve">. </w:t>
      </w:r>
      <w:r w:rsidR="0053744F">
        <w:rPr>
          <w:b/>
          <w:sz w:val="24"/>
          <w:szCs w:val="24"/>
        </w:rPr>
        <w:t xml:space="preserve"> </w:t>
      </w:r>
      <w:r w:rsidR="00FB20DE">
        <w:rPr>
          <w:b/>
          <w:sz w:val="24"/>
          <w:szCs w:val="24"/>
        </w:rPr>
        <w:t xml:space="preserve">MEMBERS OF THE </w:t>
      </w:r>
      <w:r w:rsidR="00F20771">
        <w:rPr>
          <w:b/>
          <w:sz w:val="24"/>
          <w:szCs w:val="24"/>
        </w:rPr>
        <w:t>PUBLIC WISHING</w:t>
      </w:r>
      <w:r w:rsidR="0053744F">
        <w:rPr>
          <w:b/>
          <w:sz w:val="24"/>
          <w:szCs w:val="24"/>
        </w:rPr>
        <w:t xml:space="preserve"> TO ATTEND MUST CONTACT THE CLERK</w:t>
      </w:r>
      <w:r w:rsidR="008B4480">
        <w:rPr>
          <w:b/>
          <w:sz w:val="24"/>
          <w:szCs w:val="24"/>
        </w:rPr>
        <w:t xml:space="preserve"> ON </w:t>
      </w:r>
      <w:hyperlink r:id="rId11" w:history="1">
        <w:r w:rsidR="00FB20DE" w:rsidRPr="00D02875">
          <w:rPr>
            <w:rStyle w:val="Hyperlink"/>
            <w:b/>
            <w:sz w:val="24"/>
            <w:szCs w:val="24"/>
          </w:rPr>
          <w:t>CLERK@WESTWITTERINGPARISHCOUNCIL.GOV.UK</w:t>
        </w:r>
      </w:hyperlink>
      <w:r w:rsidR="00FB20DE">
        <w:rPr>
          <w:b/>
          <w:sz w:val="24"/>
          <w:szCs w:val="24"/>
        </w:rPr>
        <w:t xml:space="preserve"> TO RE</w:t>
      </w:r>
      <w:r w:rsidR="00D03143">
        <w:rPr>
          <w:b/>
          <w:sz w:val="24"/>
          <w:szCs w:val="24"/>
        </w:rPr>
        <w:t>GISTER</w:t>
      </w:r>
      <w:r w:rsidR="00AE31AC">
        <w:rPr>
          <w:b/>
          <w:sz w:val="24"/>
          <w:szCs w:val="24"/>
        </w:rPr>
        <w:t xml:space="preserve"> ATTENDANCE</w:t>
      </w:r>
      <w:r w:rsidR="00FB20DE">
        <w:rPr>
          <w:b/>
          <w:sz w:val="24"/>
          <w:szCs w:val="24"/>
        </w:rPr>
        <w:t xml:space="preserve"> GIVING THEIR</w:t>
      </w:r>
      <w:r w:rsidR="00474AAA">
        <w:rPr>
          <w:b/>
          <w:sz w:val="24"/>
          <w:szCs w:val="24"/>
        </w:rPr>
        <w:t xml:space="preserve"> CONTACT DETAILS</w:t>
      </w:r>
      <w:r w:rsidR="00287544">
        <w:rPr>
          <w:b/>
          <w:sz w:val="24"/>
          <w:szCs w:val="24"/>
        </w:rPr>
        <w:t xml:space="preserve"> BY 5pm ON WEDNESDAY JUNE </w:t>
      </w:r>
      <w:r w:rsidR="00513D8D">
        <w:rPr>
          <w:b/>
          <w:sz w:val="24"/>
          <w:szCs w:val="24"/>
        </w:rPr>
        <w:t>30th</w:t>
      </w:r>
      <w:r w:rsidR="00B71396">
        <w:rPr>
          <w:b/>
          <w:sz w:val="24"/>
          <w:szCs w:val="24"/>
        </w:rPr>
        <w:t>.</w:t>
      </w:r>
      <w:r w:rsidR="00FB20DE">
        <w:rPr>
          <w:b/>
          <w:sz w:val="24"/>
          <w:szCs w:val="24"/>
        </w:rPr>
        <w:t xml:space="preserve">  MEMBERS OF THE PUBLIC MAY NOT SPEAK AT THE MEETING UNLESS INVITED TO DO SO BY THE CHAIRMAN</w:t>
      </w:r>
      <w:r w:rsidR="007607E8">
        <w:rPr>
          <w:b/>
          <w:sz w:val="24"/>
          <w:szCs w:val="24"/>
        </w:rPr>
        <w:t xml:space="preserve"> WHEN THEY MAY SPEAK FOR THREE MINUTES.</w:t>
      </w:r>
      <w:r w:rsidR="004809A7">
        <w:rPr>
          <w:b/>
          <w:sz w:val="24"/>
          <w:szCs w:val="24"/>
        </w:rPr>
        <w:t xml:space="preserve"> FACE COVERINGS MUST ALSO BE WORN.</w:t>
      </w:r>
    </w:p>
    <w:p w14:paraId="00C36943" w14:textId="77777777" w:rsidR="0034750C" w:rsidRDefault="0034750C" w:rsidP="00FB20DE">
      <w:pPr>
        <w:rPr>
          <w:b/>
          <w:sz w:val="24"/>
          <w:szCs w:val="24"/>
        </w:rPr>
      </w:pPr>
    </w:p>
    <w:p w14:paraId="71935AED" w14:textId="77777777" w:rsidR="00254E91" w:rsidRDefault="00254E91" w:rsidP="00960EDD">
      <w:pPr>
        <w:rPr>
          <w:b/>
          <w:sz w:val="24"/>
          <w:szCs w:val="24"/>
        </w:rPr>
      </w:pPr>
    </w:p>
    <w:p w14:paraId="14683EBB" w14:textId="2A955135" w:rsidR="00960EDD" w:rsidRPr="00BF6922" w:rsidRDefault="00692D37" w:rsidP="00960EDD">
      <w:pPr>
        <w:rPr>
          <w:b/>
          <w:sz w:val="24"/>
          <w:szCs w:val="24"/>
        </w:rPr>
      </w:pPr>
      <w:r w:rsidRPr="00BA4DBB">
        <w:rPr>
          <w:b/>
          <w:sz w:val="24"/>
          <w:szCs w:val="24"/>
        </w:rPr>
        <w:t xml:space="preserve">Mrs S. Hawker, Clerk, </w:t>
      </w:r>
      <w:r w:rsidR="00190474">
        <w:rPr>
          <w:b/>
          <w:sz w:val="24"/>
          <w:szCs w:val="24"/>
        </w:rPr>
        <w:t>2</w:t>
      </w:r>
      <w:r w:rsidR="0026605A">
        <w:rPr>
          <w:b/>
          <w:sz w:val="24"/>
          <w:szCs w:val="24"/>
        </w:rPr>
        <w:t>5</w:t>
      </w:r>
      <w:r w:rsidR="0026605A" w:rsidRPr="0026605A">
        <w:rPr>
          <w:b/>
          <w:sz w:val="24"/>
          <w:szCs w:val="24"/>
          <w:vertAlign w:val="superscript"/>
        </w:rPr>
        <w:t>th</w:t>
      </w:r>
      <w:r w:rsidR="0026605A">
        <w:rPr>
          <w:b/>
          <w:sz w:val="24"/>
          <w:szCs w:val="24"/>
        </w:rPr>
        <w:t xml:space="preserve"> July</w:t>
      </w:r>
      <w:r w:rsidR="00190474">
        <w:rPr>
          <w:b/>
          <w:sz w:val="24"/>
          <w:szCs w:val="24"/>
        </w:rPr>
        <w:t xml:space="preserve"> </w:t>
      </w:r>
      <w:r w:rsidR="005B6B2C">
        <w:rPr>
          <w:b/>
          <w:sz w:val="24"/>
          <w:szCs w:val="24"/>
        </w:rPr>
        <w:t>202</w:t>
      </w:r>
      <w:r w:rsidR="00325F3F">
        <w:rPr>
          <w:b/>
          <w:sz w:val="24"/>
          <w:szCs w:val="24"/>
        </w:rPr>
        <w:t>1</w:t>
      </w:r>
      <w:r w:rsidR="006234C0">
        <w:rPr>
          <w:b/>
          <w:sz w:val="24"/>
          <w:szCs w:val="24"/>
        </w:rPr>
        <w:t>.</w:t>
      </w:r>
    </w:p>
    <w:sectPr w:rsidR="00960EDD" w:rsidRPr="00BF6922" w:rsidSect="005D5986">
      <w:footerReference w:type="default" r:id="rId12"/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A3B3" w14:textId="77777777" w:rsidR="00DC415E" w:rsidRDefault="00DC415E" w:rsidP="00C4242D">
      <w:pPr>
        <w:spacing w:after="0" w:line="240" w:lineRule="auto"/>
      </w:pPr>
      <w:r>
        <w:separator/>
      </w:r>
    </w:p>
  </w:endnote>
  <w:endnote w:type="continuationSeparator" w:id="0">
    <w:p w14:paraId="2A933B88" w14:textId="77777777" w:rsidR="00DC415E" w:rsidRDefault="00DC415E" w:rsidP="00C4242D">
      <w:pPr>
        <w:spacing w:after="0" w:line="240" w:lineRule="auto"/>
      </w:pPr>
      <w:r>
        <w:continuationSeparator/>
      </w:r>
    </w:p>
  </w:endnote>
  <w:endnote w:type="continuationNotice" w:id="1">
    <w:p w14:paraId="07F3BD01" w14:textId="77777777" w:rsidR="00DC415E" w:rsidRDefault="00DC4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35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26F4B" w14:textId="15BFF7B9" w:rsidR="0082673D" w:rsidRDefault="00826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EE7B4" w14:textId="77777777" w:rsidR="0082673D" w:rsidRDefault="0082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F178" w14:textId="77777777" w:rsidR="00DC415E" w:rsidRDefault="00DC415E" w:rsidP="00C4242D">
      <w:pPr>
        <w:spacing w:after="0" w:line="240" w:lineRule="auto"/>
      </w:pPr>
      <w:r>
        <w:separator/>
      </w:r>
    </w:p>
  </w:footnote>
  <w:footnote w:type="continuationSeparator" w:id="0">
    <w:p w14:paraId="43DBF663" w14:textId="77777777" w:rsidR="00DC415E" w:rsidRDefault="00DC415E" w:rsidP="00C4242D">
      <w:pPr>
        <w:spacing w:after="0" w:line="240" w:lineRule="auto"/>
      </w:pPr>
      <w:r>
        <w:continuationSeparator/>
      </w:r>
    </w:p>
  </w:footnote>
  <w:footnote w:type="continuationNotice" w:id="1">
    <w:p w14:paraId="4877B322" w14:textId="77777777" w:rsidR="00DC415E" w:rsidRDefault="00DC41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1B2"/>
    <w:multiLevelType w:val="hybridMultilevel"/>
    <w:tmpl w:val="DDC4382E"/>
    <w:lvl w:ilvl="0" w:tplc="EB2697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ED1"/>
    <w:multiLevelType w:val="hybridMultilevel"/>
    <w:tmpl w:val="163C82B8"/>
    <w:lvl w:ilvl="0" w:tplc="4CC20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59CD"/>
    <w:multiLevelType w:val="hybridMultilevel"/>
    <w:tmpl w:val="C6DC5EBE"/>
    <w:lvl w:ilvl="0" w:tplc="944E13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1A14"/>
    <w:multiLevelType w:val="hybridMultilevel"/>
    <w:tmpl w:val="272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E61D3"/>
    <w:multiLevelType w:val="hybridMultilevel"/>
    <w:tmpl w:val="97C4B8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6C387B"/>
    <w:multiLevelType w:val="hybridMultilevel"/>
    <w:tmpl w:val="CD9EB870"/>
    <w:lvl w:ilvl="0" w:tplc="08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 w15:restartNumberingAfterBreak="0">
    <w:nsid w:val="42197DAC"/>
    <w:multiLevelType w:val="hybridMultilevel"/>
    <w:tmpl w:val="29C4ACD4"/>
    <w:lvl w:ilvl="0" w:tplc="08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7" w15:restartNumberingAfterBreak="0">
    <w:nsid w:val="426A2275"/>
    <w:multiLevelType w:val="hybridMultilevel"/>
    <w:tmpl w:val="5D641EF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6117E"/>
    <w:multiLevelType w:val="hybridMultilevel"/>
    <w:tmpl w:val="8D742504"/>
    <w:lvl w:ilvl="0" w:tplc="9A9CD8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754F7"/>
    <w:multiLevelType w:val="hybridMultilevel"/>
    <w:tmpl w:val="A09C1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3822"/>
    <w:multiLevelType w:val="hybridMultilevel"/>
    <w:tmpl w:val="96E084A4"/>
    <w:lvl w:ilvl="0" w:tplc="1A0E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F170E"/>
    <w:multiLevelType w:val="hybridMultilevel"/>
    <w:tmpl w:val="DC6A9160"/>
    <w:lvl w:ilvl="0" w:tplc="4FCCD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DA1DFD"/>
    <w:multiLevelType w:val="hybridMultilevel"/>
    <w:tmpl w:val="E32A63A8"/>
    <w:lvl w:ilvl="0" w:tplc="9990B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A74DD"/>
    <w:multiLevelType w:val="hybridMultilevel"/>
    <w:tmpl w:val="66B4A166"/>
    <w:lvl w:ilvl="0" w:tplc="A9C437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D9"/>
    <w:rsid w:val="00001F26"/>
    <w:rsid w:val="000031FA"/>
    <w:rsid w:val="00003403"/>
    <w:rsid w:val="0001028F"/>
    <w:rsid w:val="00015251"/>
    <w:rsid w:val="0002080F"/>
    <w:rsid w:val="00031517"/>
    <w:rsid w:val="000323E6"/>
    <w:rsid w:val="00032CC5"/>
    <w:rsid w:val="0003329E"/>
    <w:rsid w:val="000333E0"/>
    <w:rsid w:val="000408B4"/>
    <w:rsid w:val="00042956"/>
    <w:rsid w:val="00045113"/>
    <w:rsid w:val="00050F27"/>
    <w:rsid w:val="0005100E"/>
    <w:rsid w:val="00051EFE"/>
    <w:rsid w:val="0005372E"/>
    <w:rsid w:val="0005543B"/>
    <w:rsid w:val="00055EA6"/>
    <w:rsid w:val="00060023"/>
    <w:rsid w:val="000601DA"/>
    <w:rsid w:val="00066B79"/>
    <w:rsid w:val="00066FC4"/>
    <w:rsid w:val="00070B93"/>
    <w:rsid w:val="00071899"/>
    <w:rsid w:val="00080E28"/>
    <w:rsid w:val="000828F6"/>
    <w:rsid w:val="00082BE1"/>
    <w:rsid w:val="00085243"/>
    <w:rsid w:val="00087DAB"/>
    <w:rsid w:val="000958FD"/>
    <w:rsid w:val="00095FD4"/>
    <w:rsid w:val="00096551"/>
    <w:rsid w:val="000A11ED"/>
    <w:rsid w:val="000A2ED4"/>
    <w:rsid w:val="000A4DD2"/>
    <w:rsid w:val="000A5612"/>
    <w:rsid w:val="000A6CCF"/>
    <w:rsid w:val="000A7F6B"/>
    <w:rsid w:val="000B7447"/>
    <w:rsid w:val="000C196A"/>
    <w:rsid w:val="000C3735"/>
    <w:rsid w:val="000C4620"/>
    <w:rsid w:val="000C5871"/>
    <w:rsid w:val="000D29A2"/>
    <w:rsid w:val="000D51BA"/>
    <w:rsid w:val="000D6663"/>
    <w:rsid w:val="000E1DFD"/>
    <w:rsid w:val="000E333B"/>
    <w:rsid w:val="000E4AFB"/>
    <w:rsid w:val="000F259E"/>
    <w:rsid w:val="000F4174"/>
    <w:rsid w:val="000F5F46"/>
    <w:rsid w:val="000F64E9"/>
    <w:rsid w:val="000F73BD"/>
    <w:rsid w:val="00101296"/>
    <w:rsid w:val="00110BD8"/>
    <w:rsid w:val="00112A82"/>
    <w:rsid w:val="0011514A"/>
    <w:rsid w:val="0012014B"/>
    <w:rsid w:val="00123034"/>
    <w:rsid w:val="00125798"/>
    <w:rsid w:val="001279C2"/>
    <w:rsid w:val="00133A69"/>
    <w:rsid w:val="001342D1"/>
    <w:rsid w:val="00134899"/>
    <w:rsid w:val="001348F8"/>
    <w:rsid w:val="001422C3"/>
    <w:rsid w:val="00142B63"/>
    <w:rsid w:val="00146B9C"/>
    <w:rsid w:val="001500DE"/>
    <w:rsid w:val="001515FE"/>
    <w:rsid w:val="00152A94"/>
    <w:rsid w:val="00154046"/>
    <w:rsid w:val="00155912"/>
    <w:rsid w:val="00155B1F"/>
    <w:rsid w:val="00155DD3"/>
    <w:rsid w:val="00166531"/>
    <w:rsid w:val="0016740B"/>
    <w:rsid w:val="001706E2"/>
    <w:rsid w:val="0017109A"/>
    <w:rsid w:val="00172EE1"/>
    <w:rsid w:val="0017369A"/>
    <w:rsid w:val="00174793"/>
    <w:rsid w:val="00176BD4"/>
    <w:rsid w:val="00181AD7"/>
    <w:rsid w:val="00190474"/>
    <w:rsid w:val="00190765"/>
    <w:rsid w:val="001977B8"/>
    <w:rsid w:val="001A2F25"/>
    <w:rsid w:val="001B2ED2"/>
    <w:rsid w:val="001B65C4"/>
    <w:rsid w:val="001C136D"/>
    <w:rsid w:val="001C32F6"/>
    <w:rsid w:val="001C52C8"/>
    <w:rsid w:val="001C57FD"/>
    <w:rsid w:val="001D1162"/>
    <w:rsid w:val="001D4631"/>
    <w:rsid w:val="001D7CAE"/>
    <w:rsid w:val="001E1051"/>
    <w:rsid w:val="001E1537"/>
    <w:rsid w:val="001E25E3"/>
    <w:rsid w:val="001E6CAC"/>
    <w:rsid w:val="001F3D10"/>
    <w:rsid w:val="001F7A2F"/>
    <w:rsid w:val="00200B06"/>
    <w:rsid w:val="00202DBF"/>
    <w:rsid w:val="002043BD"/>
    <w:rsid w:val="00204B19"/>
    <w:rsid w:val="00206A9D"/>
    <w:rsid w:val="002107EB"/>
    <w:rsid w:val="00211013"/>
    <w:rsid w:val="00212691"/>
    <w:rsid w:val="00212AC8"/>
    <w:rsid w:val="00212F59"/>
    <w:rsid w:val="00214A06"/>
    <w:rsid w:val="00217274"/>
    <w:rsid w:val="002342F7"/>
    <w:rsid w:val="00234546"/>
    <w:rsid w:val="00234D17"/>
    <w:rsid w:val="0024430A"/>
    <w:rsid w:val="002446B3"/>
    <w:rsid w:val="00254746"/>
    <w:rsid w:val="00254E91"/>
    <w:rsid w:val="00255D96"/>
    <w:rsid w:val="002603A2"/>
    <w:rsid w:val="00260594"/>
    <w:rsid w:val="002616CF"/>
    <w:rsid w:val="0026396E"/>
    <w:rsid w:val="0026476D"/>
    <w:rsid w:val="00264C57"/>
    <w:rsid w:val="00264CCD"/>
    <w:rsid w:val="0026605A"/>
    <w:rsid w:val="00267C9F"/>
    <w:rsid w:val="00270025"/>
    <w:rsid w:val="00271018"/>
    <w:rsid w:val="002724FB"/>
    <w:rsid w:val="0027378B"/>
    <w:rsid w:val="0027587B"/>
    <w:rsid w:val="00276A03"/>
    <w:rsid w:val="002812E9"/>
    <w:rsid w:val="00287544"/>
    <w:rsid w:val="0028756B"/>
    <w:rsid w:val="002905BE"/>
    <w:rsid w:val="002923F5"/>
    <w:rsid w:val="0029355D"/>
    <w:rsid w:val="00294797"/>
    <w:rsid w:val="00295AFB"/>
    <w:rsid w:val="00296CA6"/>
    <w:rsid w:val="002A4067"/>
    <w:rsid w:val="002A4346"/>
    <w:rsid w:val="002A4582"/>
    <w:rsid w:val="002A4FEE"/>
    <w:rsid w:val="002B130F"/>
    <w:rsid w:val="002B3FDC"/>
    <w:rsid w:val="002B45F3"/>
    <w:rsid w:val="002C1532"/>
    <w:rsid w:val="002C4C39"/>
    <w:rsid w:val="002C63FC"/>
    <w:rsid w:val="002D37D5"/>
    <w:rsid w:val="002D45C0"/>
    <w:rsid w:val="002E5517"/>
    <w:rsid w:val="002E57BA"/>
    <w:rsid w:val="002E61ED"/>
    <w:rsid w:val="002F3129"/>
    <w:rsid w:val="002F3637"/>
    <w:rsid w:val="002F3FCE"/>
    <w:rsid w:val="002F4FD8"/>
    <w:rsid w:val="002F577A"/>
    <w:rsid w:val="002F595D"/>
    <w:rsid w:val="002F5BE0"/>
    <w:rsid w:val="002F6FA0"/>
    <w:rsid w:val="002F795E"/>
    <w:rsid w:val="003012E4"/>
    <w:rsid w:val="00306807"/>
    <w:rsid w:val="00307FF2"/>
    <w:rsid w:val="00310D6E"/>
    <w:rsid w:val="003112CA"/>
    <w:rsid w:val="00312366"/>
    <w:rsid w:val="00312DAD"/>
    <w:rsid w:val="003137F1"/>
    <w:rsid w:val="00314676"/>
    <w:rsid w:val="00325F3F"/>
    <w:rsid w:val="003306DD"/>
    <w:rsid w:val="00333BA7"/>
    <w:rsid w:val="00335778"/>
    <w:rsid w:val="00342298"/>
    <w:rsid w:val="00342C86"/>
    <w:rsid w:val="00343661"/>
    <w:rsid w:val="0034750C"/>
    <w:rsid w:val="0035146D"/>
    <w:rsid w:val="00355A56"/>
    <w:rsid w:val="00357938"/>
    <w:rsid w:val="003635C7"/>
    <w:rsid w:val="00363810"/>
    <w:rsid w:val="00367E37"/>
    <w:rsid w:val="00370171"/>
    <w:rsid w:val="00373320"/>
    <w:rsid w:val="00373951"/>
    <w:rsid w:val="00376000"/>
    <w:rsid w:val="00380BDE"/>
    <w:rsid w:val="00381606"/>
    <w:rsid w:val="00381CD7"/>
    <w:rsid w:val="003822BF"/>
    <w:rsid w:val="00382EF4"/>
    <w:rsid w:val="003845EC"/>
    <w:rsid w:val="00384E91"/>
    <w:rsid w:val="003860AF"/>
    <w:rsid w:val="00391571"/>
    <w:rsid w:val="003935AB"/>
    <w:rsid w:val="003944A3"/>
    <w:rsid w:val="0039485D"/>
    <w:rsid w:val="00395276"/>
    <w:rsid w:val="003A0042"/>
    <w:rsid w:val="003A00DF"/>
    <w:rsid w:val="003A0A66"/>
    <w:rsid w:val="003A5614"/>
    <w:rsid w:val="003A56C7"/>
    <w:rsid w:val="003A6F0C"/>
    <w:rsid w:val="003B3ABD"/>
    <w:rsid w:val="003B73FB"/>
    <w:rsid w:val="003C7510"/>
    <w:rsid w:val="003C77C5"/>
    <w:rsid w:val="003D0F9C"/>
    <w:rsid w:val="003D23C7"/>
    <w:rsid w:val="003D245F"/>
    <w:rsid w:val="003D3624"/>
    <w:rsid w:val="003D5DD7"/>
    <w:rsid w:val="003D7840"/>
    <w:rsid w:val="003E6021"/>
    <w:rsid w:val="003F3971"/>
    <w:rsid w:val="003F4100"/>
    <w:rsid w:val="003F6525"/>
    <w:rsid w:val="003F79E2"/>
    <w:rsid w:val="003F7D37"/>
    <w:rsid w:val="00403ACF"/>
    <w:rsid w:val="00405E45"/>
    <w:rsid w:val="0041359E"/>
    <w:rsid w:val="004136C3"/>
    <w:rsid w:val="0041797B"/>
    <w:rsid w:val="004224E2"/>
    <w:rsid w:val="0042276A"/>
    <w:rsid w:val="00422960"/>
    <w:rsid w:val="0042419A"/>
    <w:rsid w:val="0042477C"/>
    <w:rsid w:val="00430088"/>
    <w:rsid w:val="0043125C"/>
    <w:rsid w:val="0043155C"/>
    <w:rsid w:val="004355D7"/>
    <w:rsid w:val="00435911"/>
    <w:rsid w:val="00443CE1"/>
    <w:rsid w:val="00446FF4"/>
    <w:rsid w:val="00450B2A"/>
    <w:rsid w:val="00453902"/>
    <w:rsid w:val="00453EBE"/>
    <w:rsid w:val="00464D63"/>
    <w:rsid w:val="0046588A"/>
    <w:rsid w:val="00465DAD"/>
    <w:rsid w:val="004669F3"/>
    <w:rsid w:val="004676F8"/>
    <w:rsid w:val="0047153E"/>
    <w:rsid w:val="00471562"/>
    <w:rsid w:val="004733F1"/>
    <w:rsid w:val="00474AAA"/>
    <w:rsid w:val="00475546"/>
    <w:rsid w:val="004757F4"/>
    <w:rsid w:val="004762C6"/>
    <w:rsid w:val="0047650D"/>
    <w:rsid w:val="00476E5F"/>
    <w:rsid w:val="00477A80"/>
    <w:rsid w:val="004809A7"/>
    <w:rsid w:val="004821EA"/>
    <w:rsid w:val="00482DC8"/>
    <w:rsid w:val="00483511"/>
    <w:rsid w:val="00484C76"/>
    <w:rsid w:val="00491AD9"/>
    <w:rsid w:val="00495A0D"/>
    <w:rsid w:val="004A0FBD"/>
    <w:rsid w:val="004A3A39"/>
    <w:rsid w:val="004B44FD"/>
    <w:rsid w:val="004B6785"/>
    <w:rsid w:val="004C2BE9"/>
    <w:rsid w:val="004C3AB7"/>
    <w:rsid w:val="004C5055"/>
    <w:rsid w:val="004D7EDA"/>
    <w:rsid w:val="004E4A63"/>
    <w:rsid w:val="004E5FE9"/>
    <w:rsid w:val="004F028F"/>
    <w:rsid w:val="004F2187"/>
    <w:rsid w:val="004F3AFB"/>
    <w:rsid w:val="004F5D17"/>
    <w:rsid w:val="004F5D1D"/>
    <w:rsid w:val="004F6909"/>
    <w:rsid w:val="004F7213"/>
    <w:rsid w:val="004F7318"/>
    <w:rsid w:val="004F7774"/>
    <w:rsid w:val="00504405"/>
    <w:rsid w:val="00505DCA"/>
    <w:rsid w:val="00512114"/>
    <w:rsid w:val="00512F30"/>
    <w:rsid w:val="00513D8D"/>
    <w:rsid w:val="0051462B"/>
    <w:rsid w:val="00524AD9"/>
    <w:rsid w:val="0053274B"/>
    <w:rsid w:val="00535FAA"/>
    <w:rsid w:val="00536AF9"/>
    <w:rsid w:val="0053744F"/>
    <w:rsid w:val="00541EA6"/>
    <w:rsid w:val="005425AD"/>
    <w:rsid w:val="005439C8"/>
    <w:rsid w:val="005444F7"/>
    <w:rsid w:val="00550952"/>
    <w:rsid w:val="005604F3"/>
    <w:rsid w:val="0056401A"/>
    <w:rsid w:val="00565CFA"/>
    <w:rsid w:val="005710CD"/>
    <w:rsid w:val="00571C67"/>
    <w:rsid w:val="00574353"/>
    <w:rsid w:val="00576366"/>
    <w:rsid w:val="0058609C"/>
    <w:rsid w:val="00586F88"/>
    <w:rsid w:val="005935D0"/>
    <w:rsid w:val="00593BA4"/>
    <w:rsid w:val="005A1BDA"/>
    <w:rsid w:val="005A4A72"/>
    <w:rsid w:val="005B2D03"/>
    <w:rsid w:val="005B5150"/>
    <w:rsid w:val="005B6B2C"/>
    <w:rsid w:val="005C54AF"/>
    <w:rsid w:val="005D1205"/>
    <w:rsid w:val="005D13EF"/>
    <w:rsid w:val="005D5986"/>
    <w:rsid w:val="005D646E"/>
    <w:rsid w:val="005D73C3"/>
    <w:rsid w:val="005E1E3D"/>
    <w:rsid w:val="005E20D4"/>
    <w:rsid w:val="005E2BF1"/>
    <w:rsid w:val="005E3184"/>
    <w:rsid w:val="005E4A32"/>
    <w:rsid w:val="005E5A76"/>
    <w:rsid w:val="005E6133"/>
    <w:rsid w:val="005F0CB9"/>
    <w:rsid w:val="005F2032"/>
    <w:rsid w:val="005F350A"/>
    <w:rsid w:val="005F3D06"/>
    <w:rsid w:val="005F4151"/>
    <w:rsid w:val="005F7146"/>
    <w:rsid w:val="006022D7"/>
    <w:rsid w:val="00604ECB"/>
    <w:rsid w:val="00606E08"/>
    <w:rsid w:val="006148FC"/>
    <w:rsid w:val="00616E5D"/>
    <w:rsid w:val="00620CFC"/>
    <w:rsid w:val="006234C0"/>
    <w:rsid w:val="006275A4"/>
    <w:rsid w:val="0063041F"/>
    <w:rsid w:val="00630818"/>
    <w:rsid w:val="006329E6"/>
    <w:rsid w:val="00633001"/>
    <w:rsid w:val="0063410A"/>
    <w:rsid w:val="006358E1"/>
    <w:rsid w:val="00635DA2"/>
    <w:rsid w:val="00640865"/>
    <w:rsid w:val="00642564"/>
    <w:rsid w:val="00644ACC"/>
    <w:rsid w:val="00647AA6"/>
    <w:rsid w:val="00653E38"/>
    <w:rsid w:val="006545F2"/>
    <w:rsid w:val="0065729D"/>
    <w:rsid w:val="00664E4B"/>
    <w:rsid w:val="00664F0D"/>
    <w:rsid w:val="00666AAE"/>
    <w:rsid w:val="00666BC0"/>
    <w:rsid w:val="0066729C"/>
    <w:rsid w:val="0067244C"/>
    <w:rsid w:val="00673F1D"/>
    <w:rsid w:val="006770DC"/>
    <w:rsid w:val="00680DE3"/>
    <w:rsid w:val="00683311"/>
    <w:rsid w:val="00691BDF"/>
    <w:rsid w:val="00691C46"/>
    <w:rsid w:val="00692D37"/>
    <w:rsid w:val="00696032"/>
    <w:rsid w:val="006965C2"/>
    <w:rsid w:val="006A04EE"/>
    <w:rsid w:val="006A1879"/>
    <w:rsid w:val="006A1A19"/>
    <w:rsid w:val="006A52C9"/>
    <w:rsid w:val="006A7486"/>
    <w:rsid w:val="006B174F"/>
    <w:rsid w:val="006B214E"/>
    <w:rsid w:val="006B5EBB"/>
    <w:rsid w:val="006B6D10"/>
    <w:rsid w:val="006C08E8"/>
    <w:rsid w:val="006D1068"/>
    <w:rsid w:val="006E6AA6"/>
    <w:rsid w:val="006F586B"/>
    <w:rsid w:val="006F734E"/>
    <w:rsid w:val="0070214B"/>
    <w:rsid w:val="007056D7"/>
    <w:rsid w:val="0070667E"/>
    <w:rsid w:val="00711E24"/>
    <w:rsid w:val="00720136"/>
    <w:rsid w:val="007203A8"/>
    <w:rsid w:val="00722547"/>
    <w:rsid w:val="00724D29"/>
    <w:rsid w:val="00725725"/>
    <w:rsid w:val="00726C96"/>
    <w:rsid w:val="0072725C"/>
    <w:rsid w:val="00727FA7"/>
    <w:rsid w:val="00730F60"/>
    <w:rsid w:val="007313DE"/>
    <w:rsid w:val="00732E99"/>
    <w:rsid w:val="00733CD3"/>
    <w:rsid w:val="00733D11"/>
    <w:rsid w:val="007348EC"/>
    <w:rsid w:val="0073498E"/>
    <w:rsid w:val="00736E83"/>
    <w:rsid w:val="00744018"/>
    <w:rsid w:val="00752389"/>
    <w:rsid w:val="007557AE"/>
    <w:rsid w:val="007607E8"/>
    <w:rsid w:val="00763ED9"/>
    <w:rsid w:val="00775256"/>
    <w:rsid w:val="007762F6"/>
    <w:rsid w:val="0077690E"/>
    <w:rsid w:val="00776F9F"/>
    <w:rsid w:val="00782EF3"/>
    <w:rsid w:val="007860C1"/>
    <w:rsid w:val="00786EE7"/>
    <w:rsid w:val="0079098F"/>
    <w:rsid w:val="007949E7"/>
    <w:rsid w:val="00797F53"/>
    <w:rsid w:val="007A0879"/>
    <w:rsid w:val="007A321D"/>
    <w:rsid w:val="007A3441"/>
    <w:rsid w:val="007A3DC1"/>
    <w:rsid w:val="007A4506"/>
    <w:rsid w:val="007B054B"/>
    <w:rsid w:val="007B1A24"/>
    <w:rsid w:val="007B3BD3"/>
    <w:rsid w:val="007B7DF1"/>
    <w:rsid w:val="007B7F5E"/>
    <w:rsid w:val="007C5D4C"/>
    <w:rsid w:val="007D3042"/>
    <w:rsid w:val="007D4B2D"/>
    <w:rsid w:val="007D4FEA"/>
    <w:rsid w:val="007D71C2"/>
    <w:rsid w:val="007D7733"/>
    <w:rsid w:val="007E0D89"/>
    <w:rsid w:val="007E20B2"/>
    <w:rsid w:val="007E56AB"/>
    <w:rsid w:val="007E76C4"/>
    <w:rsid w:val="007F04C1"/>
    <w:rsid w:val="007F1E4C"/>
    <w:rsid w:val="007F4316"/>
    <w:rsid w:val="007F62C8"/>
    <w:rsid w:val="00802F57"/>
    <w:rsid w:val="00805AD3"/>
    <w:rsid w:val="00816C8F"/>
    <w:rsid w:val="00820AB5"/>
    <w:rsid w:val="00821A0A"/>
    <w:rsid w:val="00822714"/>
    <w:rsid w:val="00823541"/>
    <w:rsid w:val="008247CE"/>
    <w:rsid w:val="00825862"/>
    <w:rsid w:val="0082673D"/>
    <w:rsid w:val="0083179F"/>
    <w:rsid w:val="00835013"/>
    <w:rsid w:val="0084083C"/>
    <w:rsid w:val="00840AFA"/>
    <w:rsid w:val="00844860"/>
    <w:rsid w:val="00844CB0"/>
    <w:rsid w:val="0085070D"/>
    <w:rsid w:val="00850AF6"/>
    <w:rsid w:val="00853B57"/>
    <w:rsid w:val="008557D3"/>
    <w:rsid w:val="008626AF"/>
    <w:rsid w:val="00863199"/>
    <w:rsid w:val="00864A03"/>
    <w:rsid w:val="00864DE8"/>
    <w:rsid w:val="00865677"/>
    <w:rsid w:val="00865A39"/>
    <w:rsid w:val="008751E0"/>
    <w:rsid w:val="00885C8D"/>
    <w:rsid w:val="00887A9E"/>
    <w:rsid w:val="0089009E"/>
    <w:rsid w:val="00890A43"/>
    <w:rsid w:val="00890FBC"/>
    <w:rsid w:val="00892EE2"/>
    <w:rsid w:val="008A0E9C"/>
    <w:rsid w:val="008A1792"/>
    <w:rsid w:val="008A1930"/>
    <w:rsid w:val="008A7E9E"/>
    <w:rsid w:val="008B093A"/>
    <w:rsid w:val="008B4480"/>
    <w:rsid w:val="008C28FF"/>
    <w:rsid w:val="008C2E48"/>
    <w:rsid w:val="008D03BD"/>
    <w:rsid w:val="008D0EE8"/>
    <w:rsid w:val="008D5EE5"/>
    <w:rsid w:val="008D6E12"/>
    <w:rsid w:val="008E00BE"/>
    <w:rsid w:val="008E2647"/>
    <w:rsid w:val="008E3838"/>
    <w:rsid w:val="008E3A75"/>
    <w:rsid w:val="008F08DD"/>
    <w:rsid w:val="008F2409"/>
    <w:rsid w:val="009045DD"/>
    <w:rsid w:val="00910CAA"/>
    <w:rsid w:val="009179B4"/>
    <w:rsid w:val="00921F15"/>
    <w:rsid w:val="00924F2D"/>
    <w:rsid w:val="00925485"/>
    <w:rsid w:val="00933980"/>
    <w:rsid w:val="009342E1"/>
    <w:rsid w:val="00936D9C"/>
    <w:rsid w:val="009372BB"/>
    <w:rsid w:val="00942C97"/>
    <w:rsid w:val="009447F7"/>
    <w:rsid w:val="0095798B"/>
    <w:rsid w:val="00960EDD"/>
    <w:rsid w:val="0096151B"/>
    <w:rsid w:val="00963F35"/>
    <w:rsid w:val="00967970"/>
    <w:rsid w:val="00972977"/>
    <w:rsid w:val="009734D4"/>
    <w:rsid w:val="00975CD2"/>
    <w:rsid w:val="00980468"/>
    <w:rsid w:val="0098218E"/>
    <w:rsid w:val="00984041"/>
    <w:rsid w:val="009959B4"/>
    <w:rsid w:val="009A05C6"/>
    <w:rsid w:val="009A1489"/>
    <w:rsid w:val="009A2248"/>
    <w:rsid w:val="009A61EF"/>
    <w:rsid w:val="009A7E0D"/>
    <w:rsid w:val="009B3455"/>
    <w:rsid w:val="009B52D2"/>
    <w:rsid w:val="009B5794"/>
    <w:rsid w:val="009B592B"/>
    <w:rsid w:val="009C0796"/>
    <w:rsid w:val="009C2662"/>
    <w:rsid w:val="009C2CED"/>
    <w:rsid w:val="009C5DA4"/>
    <w:rsid w:val="009C6550"/>
    <w:rsid w:val="009D2BEB"/>
    <w:rsid w:val="009D3587"/>
    <w:rsid w:val="009D5F2A"/>
    <w:rsid w:val="009D6327"/>
    <w:rsid w:val="009D67B6"/>
    <w:rsid w:val="009D6F97"/>
    <w:rsid w:val="009E0994"/>
    <w:rsid w:val="009E2CB6"/>
    <w:rsid w:val="009E59FC"/>
    <w:rsid w:val="009F4122"/>
    <w:rsid w:val="009F4C9B"/>
    <w:rsid w:val="009F5BEF"/>
    <w:rsid w:val="009F6905"/>
    <w:rsid w:val="009F6EA9"/>
    <w:rsid w:val="00A0262A"/>
    <w:rsid w:val="00A03B34"/>
    <w:rsid w:val="00A05FCF"/>
    <w:rsid w:val="00A062D8"/>
    <w:rsid w:val="00A07EC3"/>
    <w:rsid w:val="00A10E35"/>
    <w:rsid w:val="00A148D8"/>
    <w:rsid w:val="00A1771F"/>
    <w:rsid w:val="00A23474"/>
    <w:rsid w:val="00A23479"/>
    <w:rsid w:val="00A23AC3"/>
    <w:rsid w:val="00A26B97"/>
    <w:rsid w:val="00A37203"/>
    <w:rsid w:val="00A37AC7"/>
    <w:rsid w:val="00A37FDB"/>
    <w:rsid w:val="00A427AA"/>
    <w:rsid w:val="00A53B19"/>
    <w:rsid w:val="00A53D61"/>
    <w:rsid w:val="00A54822"/>
    <w:rsid w:val="00A60AC1"/>
    <w:rsid w:val="00A64D81"/>
    <w:rsid w:val="00A651B2"/>
    <w:rsid w:val="00A652A5"/>
    <w:rsid w:val="00A702BA"/>
    <w:rsid w:val="00A74691"/>
    <w:rsid w:val="00A77EAE"/>
    <w:rsid w:val="00A80F3D"/>
    <w:rsid w:val="00A8101F"/>
    <w:rsid w:val="00A9409A"/>
    <w:rsid w:val="00A97AC6"/>
    <w:rsid w:val="00AA0DA2"/>
    <w:rsid w:val="00AA14B8"/>
    <w:rsid w:val="00AA28C6"/>
    <w:rsid w:val="00AA36ED"/>
    <w:rsid w:val="00AA3E08"/>
    <w:rsid w:val="00AA4F98"/>
    <w:rsid w:val="00AA6F5F"/>
    <w:rsid w:val="00AB4855"/>
    <w:rsid w:val="00AB5171"/>
    <w:rsid w:val="00AC4D37"/>
    <w:rsid w:val="00AC4FAE"/>
    <w:rsid w:val="00AD0B98"/>
    <w:rsid w:val="00AD18FC"/>
    <w:rsid w:val="00AD7BA6"/>
    <w:rsid w:val="00AE031B"/>
    <w:rsid w:val="00AE132B"/>
    <w:rsid w:val="00AE246D"/>
    <w:rsid w:val="00AE2673"/>
    <w:rsid w:val="00AE31AC"/>
    <w:rsid w:val="00AE3D76"/>
    <w:rsid w:val="00AE3E7C"/>
    <w:rsid w:val="00AE49FC"/>
    <w:rsid w:val="00AE5896"/>
    <w:rsid w:val="00AF42F3"/>
    <w:rsid w:val="00AF7E59"/>
    <w:rsid w:val="00B03B82"/>
    <w:rsid w:val="00B0492C"/>
    <w:rsid w:val="00B12080"/>
    <w:rsid w:val="00B121F6"/>
    <w:rsid w:val="00B12DCC"/>
    <w:rsid w:val="00B154AA"/>
    <w:rsid w:val="00B163C2"/>
    <w:rsid w:val="00B17B66"/>
    <w:rsid w:val="00B17C25"/>
    <w:rsid w:val="00B25B23"/>
    <w:rsid w:val="00B25B98"/>
    <w:rsid w:val="00B33219"/>
    <w:rsid w:val="00B34092"/>
    <w:rsid w:val="00B355A2"/>
    <w:rsid w:val="00B35B84"/>
    <w:rsid w:val="00B374F7"/>
    <w:rsid w:val="00B42C0D"/>
    <w:rsid w:val="00B42E27"/>
    <w:rsid w:val="00B42EF7"/>
    <w:rsid w:val="00B4677C"/>
    <w:rsid w:val="00B47414"/>
    <w:rsid w:val="00B475A3"/>
    <w:rsid w:val="00B50322"/>
    <w:rsid w:val="00B5063F"/>
    <w:rsid w:val="00B50D1E"/>
    <w:rsid w:val="00B6705E"/>
    <w:rsid w:val="00B71396"/>
    <w:rsid w:val="00B75401"/>
    <w:rsid w:val="00B761D7"/>
    <w:rsid w:val="00B82CE8"/>
    <w:rsid w:val="00B8738C"/>
    <w:rsid w:val="00B8798F"/>
    <w:rsid w:val="00B87D2E"/>
    <w:rsid w:val="00B90DCB"/>
    <w:rsid w:val="00B944B2"/>
    <w:rsid w:val="00B9511E"/>
    <w:rsid w:val="00B9641C"/>
    <w:rsid w:val="00B96DF4"/>
    <w:rsid w:val="00BA0E7E"/>
    <w:rsid w:val="00BA1F1F"/>
    <w:rsid w:val="00BA2203"/>
    <w:rsid w:val="00BA4DBB"/>
    <w:rsid w:val="00BA4E70"/>
    <w:rsid w:val="00BA633E"/>
    <w:rsid w:val="00BA6A5C"/>
    <w:rsid w:val="00BB3114"/>
    <w:rsid w:val="00BB3842"/>
    <w:rsid w:val="00BB52E0"/>
    <w:rsid w:val="00BB63FA"/>
    <w:rsid w:val="00BB6C48"/>
    <w:rsid w:val="00BB77D4"/>
    <w:rsid w:val="00BB7D05"/>
    <w:rsid w:val="00BC479F"/>
    <w:rsid w:val="00BC7587"/>
    <w:rsid w:val="00BD1FE1"/>
    <w:rsid w:val="00BD2419"/>
    <w:rsid w:val="00BD36FC"/>
    <w:rsid w:val="00BD58A9"/>
    <w:rsid w:val="00BE0295"/>
    <w:rsid w:val="00BE1368"/>
    <w:rsid w:val="00BE318D"/>
    <w:rsid w:val="00BE41C4"/>
    <w:rsid w:val="00BE4641"/>
    <w:rsid w:val="00BE73B9"/>
    <w:rsid w:val="00BF5604"/>
    <w:rsid w:val="00BF679B"/>
    <w:rsid w:val="00BF6922"/>
    <w:rsid w:val="00BF7795"/>
    <w:rsid w:val="00C00A73"/>
    <w:rsid w:val="00C01299"/>
    <w:rsid w:val="00C01BC7"/>
    <w:rsid w:val="00C01E2B"/>
    <w:rsid w:val="00C02F32"/>
    <w:rsid w:val="00C06D3E"/>
    <w:rsid w:val="00C071AC"/>
    <w:rsid w:val="00C108FA"/>
    <w:rsid w:val="00C11B60"/>
    <w:rsid w:val="00C166BE"/>
    <w:rsid w:val="00C200BA"/>
    <w:rsid w:val="00C232C7"/>
    <w:rsid w:val="00C24D61"/>
    <w:rsid w:val="00C26F96"/>
    <w:rsid w:val="00C35FFA"/>
    <w:rsid w:val="00C36A68"/>
    <w:rsid w:val="00C4102E"/>
    <w:rsid w:val="00C42119"/>
    <w:rsid w:val="00C4242D"/>
    <w:rsid w:val="00C42C94"/>
    <w:rsid w:val="00C448F7"/>
    <w:rsid w:val="00C4513B"/>
    <w:rsid w:val="00C4519C"/>
    <w:rsid w:val="00C460A8"/>
    <w:rsid w:val="00C46FC5"/>
    <w:rsid w:val="00C50590"/>
    <w:rsid w:val="00C602B2"/>
    <w:rsid w:val="00C61611"/>
    <w:rsid w:val="00C712AA"/>
    <w:rsid w:val="00C71C89"/>
    <w:rsid w:val="00C72004"/>
    <w:rsid w:val="00C722D1"/>
    <w:rsid w:val="00C73FA8"/>
    <w:rsid w:val="00C806D0"/>
    <w:rsid w:val="00C808BE"/>
    <w:rsid w:val="00C82515"/>
    <w:rsid w:val="00C83FD2"/>
    <w:rsid w:val="00C84957"/>
    <w:rsid w:val="00C84C7E"/>
    <w:rsid w:val="00C86F89"/>
    <w:rsid w:val="00C91CCE"/>
    <w:rsid w:val="00C927B2"/>
    <w:rsid w:val="00C92AA9"/>
    <w:rsid w:val="00C97200"/>
    <w:rsid w:val="00CA1646"/>
    <w:rsid w:val="00CA27DF"/>
    <w:rsid w:val="00CA61AD"/>
    <w:rsid w:val="00CB0CAF"/>
    <w:rsid w:val="00CB3891"/>
    <w:rsid w:val="00CB5428"/>
    <w:rsid w:val="00CB7AE1"/>
    <w:rsid w:val="00CC101E"/>
    <w:rsid w:val="00CC4670"/>
    <w:rsid w:val="00CC7584"/>
    <w:rsid w:val="00CD0171"/>
    <w:rsid w:val="00CD2160"/>
    <w:rsid w:val="00CD2553"/>
    <w:rsid w:val="00CD4775"/>
    <w:rsid w:val="00CD7AC5"/>
    <w:rsid w:val="00CE378F"/>
    <w:rsid w:val="00CF01C4"/>
    <w:rsid w:val="00CF3607"/>
    <w:rsid w:val="00CF5C32"/>
    <w:rsid w:val="00D0023E"/>
    <w:rsid w:val="00D02DCB"/>
    <w:rsid w:val="00D03143"/>
    <w:rsid w:val="00D0428A"/>
    <w:rsid w:val="00D10A78"/>
    <w:rsid w:val="00D1119E"/>
    <w:rsid w:val="00D15CB0"/>
    <w:rsid w:val="00D165F4"/>
    <w:rsid w:val="00D20E24"/>
    <w:rsid w:val="00D21F7A"/>
    <w:rsid w:val="00D22B5F"/>
    <w:rsid w:val="00D24D34"/>
    <w:rsid w:val="00D36563"/>
    <w:rsid w:val="00D37E14"/>
    <w:rsid w:val="00D409F3"/>
    <w:rsid w:val="00D41557"/>
    <w:rsid w:val="00D44FE8"/>
    <w:rsid w:val="00D47BEC"/>
    <w:rsid w:val="00D54272"/>
    <w:rsid w:val="00D54B4B"/>
    <w:rsid w:val="00D615D2"/>
    <w:rsid w:val="00D62AB9"/>
    <w:rsid w:val="00D633CF"/>
    <w:rsid w:val="00D7107F"/>
    <w:rsid w:val="00D73092"/>
    <w:rsid w:val="00D75D98"/>
    <w:rsid w:val="00D84BFE"/>
    <w:rsid w:val="00D84D0A"/>
    <w:rsid w:val="00D90178"/>
    <w:rsid w:val="00D94587"/>
    <w:rsid w:val="00D94CF7"/>
    <w:rsid w:val="00D96390"/>
    <w:rsid w:val="00D966A3"/>
    <w:rsid w:val="00DA10D0"/>
    <w:rsid w:val="00DB1A94"/>
    <w:rsid w:val="00DB27EE"/>
    <w:rsid w:val="00DB3FDD"/>
    <w:rsid w:val="00DB47CF"/>
    <w:rsid w:val="00DB4F26"/>
    <w:rsid w:val="00DB4F60"/>
    <w:rsid w:val="00DC3F42"/>
    <w:rsid w:val="00DC415E"/>
    <w:rsid w:val="00DC5A5E"/>
    <w:rsid w:val="00DC61E8"/>
    <w:rsid w:val="00DC7F31"/>
    <w:rsid w:val="00DD0198"/>
    <w:rsid w:val="00DD40C3"/>
    <w:rsid w:val="00DD5C00"/>
    <w:rsid w:val="00DE1438"/>
    <w:rsid w:val="00DF1E49"/>
    <w:rsid w:val="00DF7BF5"/>
    <w:rsid w:val="00E03319"/>
    <w:rsid w:val="00E10096"/>
    <w:rsid w:val="00E1245B"/>
    <w:rsid w:val="00E145CF"/>
    <w:rsid w:val="00E14B2E"/>
    <w:rsid w:val="00E157A5"/>
    <w:rsid w:val="00E16C5E"/>
    <w:rsid w:val="00E219DB"/>
    <w:rsid w:val="00E22976"/>
    <w:rsid w:val="00E24E37"/>
    <w:rsid w:val="00E262BC"/>
    <w:rsid w:val="00E30946"/>
    <w:rsid w:val="00E33728"/>
    <w:rsid w:val="00E34BFB"/>
    <w:rsid w:val="00E36782"/>
    <w:rsid w:val="00E37FA2"/>
    <w:rsid w:val="00E43787"/>
    <w:rsid w:val="00E43FB8"/>
    <w:rsid w:val="00E46739"/>
    <w:rsid w:val="00E46E10"/>
    <w:rsid w:val="00E500D8"/>
    <w:rsid w:val="00E55C47"/>
    <w:rsid w:val="00E55FDE"/>
    <w:rsid w:val="00E578E0"/>
    <w:rsid w:val="00E6183F"/>
    <w:rsid w:val="00E65853"/>
    <w:rsid w:val="00E65C91"/>
    <w:rsid w:val="00E7034E"/>
    <w:rsid w:val="00E769AE"/>
    <w:rsid w:val="00E77F96"/>
    <w:rsid w:val="00E81C49"/>
    <w:rsid w:val="00E82DF6"/>
    <w:rsid w:val="00E85938"/>
    <w:rsid w:val="00E87F0B"/>
    <w:rsid w:val="00E936FE"/>
    <w:rsid w:val="00E9434B"/>
    <w:rsid w:val="00EA01E3"/>
    <w:rsid w:val="00EA2947"/>
    <w:rsid w:val="00EA3A50"/>
    <w:rsid w:val="00EA774B"/>
    <w:rsid w:val="00EB15BF"/>
    <w:rsid w:val="00EB57F0"/>
    <w:rsid w:val="00EC0215"/>
    <w:rsid w:val="00EC47C8"/>
    <w:rsid w:val="00ED6565"/>
    <w:rsid w:val="00ED77BB"/>
    <w:rsid w:val="00EE0B20"/>
    <w:rsid w:val="00EE383B"/>
    <w:rsid w:val="00EE520C"/>
    <w:rsid w:val="00EE5B27"/>
    <w:rsid w:val="00EE626C"/>
    <w:rsid w:val="00EF1120"/>
    <w:rsid w:val="00EF3CB3"/>
    <w:rsid w:val="00EF6BA3"/>
    <w:rsid w:val="00F009E4"/>
    <w:rsid w:val="00F02ECD"/>
    <w:rsid w:val="00F04FBC"/>
    <w:rsid w:val="00F07764"/>
    <w:rsid w:val="00F20771"/>
    <w:rsid w:val="00F20989"/>
    <w:rsid w:val="00F2112A"/>
    <w:rsid w:val="00F23F48"/>
    <w:rsid w:val="00F24FCB"/>
    <w:rsid w:val="00F27253"/>
    <w:rsid w:val="00F3104F"/>
    <w:rsid w:val="00F31C18"/>
    <w:rsid w:val="00F34D29"/>
    <w:rsid w:val="00F36ADB"/>
    <w:rsid w:val="00F37A82"/>
    <w:rsid w:val="00F41AD9"/>
    <w:rsid w:val="00F45B6E"/>
    <w:rsid w:val="00F45E99"/>
    <w:rsid w:val="00F4737D"/>
    <w:rsid w:val="00F511DC"/>
    <w:rsid w:val="00F52A48"/>
    <w:rsid w:val="00F57466"/>
    <w:rsid w:val="00F600DB"/>
    <w:rsid w:val="00F6030B"/>
    <w:rsid w:val="00F61DFD"/>
    <w:rsid w:val="00F7339A"/>
    <w:rsid w:val="00F74AA4"/>
    <w:rsid w:val="00F76199"/>
    <w:rsid w:val="00F761BE"/>
    <w:rsid w:val="00F76529"/>
    <w:rsid w:val="00F82F47"/>
    <w:rsid w:val="00F83800"/>
    <w:rsid w:val="00F841C5"/>
    <w:rsid w:val="00F8767A"/>
    <w:rsid w:val="00F937A1"/>
    <w:rsid w:val="00F94AB4"/>
    <w:rsid w:val="00F960E3"/>
    <w:rsid w:val="00F96144"/>
    <w:rsid w:val="00FA0A0B"/>
    <w:rsid w:val="00FA2F68"/>
    <w:rsid w:val="00FA376B"/>
    <w:rsid w:val="00FA3CE9"/>
    <w:rsid w:val="00FA4731"/>
    <w:rsid w:val="00FA5E11"/>
    <w:rsid w:val="00FB0459"/>
    <w:rsid w:val="00FB0E74"/>
    <w:rsid w:val="00FB1B7C"/>
    <w:rsid w:val="00FB20DE"/>
    <w:rsid w:val="00FB3806"/>
    <w:rsid w:val="00FB4698"/>
    <w:rsid w:val="00FB4AFF"/>
    <w:rsid w:val="00FB6B4D"/>
    <w:rsid w:val="00FC2D8E"/>
    <w:rsid w:val="00FC68F9"/>
    <w:rsid w:val="00FC6A58"/>
    <w:rsid w:val="00FD00B6"/>
    <w:rsid w:val="00FD1783"/>
    <w:rsid w:val="00FD2E60"/>
    <w:rsid w:val="00FD4AD1"/>
    <w:rsid w:val="00FE0DB7"/>
    <w:rsid w:val="00FE4CB3"/>
    <w:rsid w:val="00FE51CE"/>
    <w:rsid w:val="00FE5974"/>
    <w:rsid w:val="00FF4A8F"/>
    <w:rsid w:val="00FF63E5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5F94"/>
  <w15:chartTrackingRefBased/>
  <w15:docId w15:val="{38F70CD1-E723-407B-BC88-317771B3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98"/>
  </w:style>
  <w:style w:type="paragraph" w:styleId="Heading1">
    <w:name w:val="heading 1"/>
    <w:basedOn w:val="Normal"/>
    <w:next w:val="Normal"/>
    <w:link w:val="Heading1Char"/>
    <w:uiPriority w:val="9"/>
    <w:qFormat/>
    <w:rsid w:val="00AA4F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F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F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F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F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9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9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F9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F9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F9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F9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F9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F9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4F9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A4F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F9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F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4F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A4F98"/>
    <w:rPr>
      <w:b/>
      <w:bCs/>
    </w:rPr>
  </w:style>
  <w:style w:type="character" w:styleId="Emphasis">
    <w:name w:val="Emphasis"/>
    <w:basedOn w:val="DefaultParagraphFont"/>
    <w:uiPriority w:val="20"/>
    <w:qFormat/>
    <w:rsid w:val="00AA4F98"/>
    <w:rPr>
      <w:i/>
      <w:iCs/>
    </w:rPr>
  </w:style>
  <w:style w:type="paragraph" w:styleId="NoSpacing">
    <w:name w:val="No Spacing"/>
    <w:uiPriority w:val="1"/>
    <w:qFormat/>
    <w:rsid w:val="00AA4F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4F9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F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F9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F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4F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4F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4F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4F9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4F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F98"/>
    <w:pPr>
      <w:outlineLvl w:val="9"/>
    </w:pPr>
  </w:style>
  <w:style w:type="paragraph" w:styleId="ListParagraph">
    <w:name w:val="List Paragraph"/>
    <w:basedOn w:val="Normal"/>
    <w:uiPriority w:val="34"/>
    <w:qFormat/>
    <w:rsid w:val="00491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0B6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5604F3"/>
    <w:pPr>
      <w:spacing w:after="0" w:line="240" w:lineRule="auto"/>
    </w:pPr>
    <w:rPr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782E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B1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A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E262BC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262BC"/>
    <w:pPr>
      <w:spacing w:after="0" w:line="240" w:lineRule="auto"/>
    </w:pPr>
    <w:rPr>
      <w:rFonts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62BC"/>
    <w:rPr>
      <w:rFonts w:cs="Times New Roman"/>
      <w:lang w:val="en-US"/>
    </w:rPr>
  </w:style>
  <w:style w:type="table" w:styleId="MediumShading2-Accent5">
    <w:name w:val="Medium Shading 2 Accent 5"/>
    <w:basedOn w:val="TableNormal"/>
    <w:uiPriority w:val="64"/>
    <w:rsid w:val="00E262BC"/>
    <w:pPr>
      <w:spacing w:after="0" w:line="240" w:lineRule="auto"/>
    </w:pPr>
    <w:rPr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4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2D"/>
  </w:style>
  <w:style w:type="paragraph" w:styleId="Footer">
    <w:name w:val="footer"/>
    <w:basedOn w:val="Normal"/>
    <w:link w:val="FooterChar"/>
    <w:uiPriority w:val="99"/>
    <w:unhideWhenUsed/>
    <w:rsid w:val="00C4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2D"/>
  </w:style>
  <w:style w:type="paragraph" w:styleId="BalloonText">
    <w:name w:val="Balloon Text"/>
    <w:basedOn w:val="Normal"/>
    <w:link w:val="BalloonTextChar"/>
    <w:uiPriority w:val="99"/>
    <w:semiHidden/>
    <w:unhideWhenUsed/>
    <w:rsid w:val="00BA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BB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C071AC"/>
  </w:style>
  <w:style w:type="character" w:customStyle="1" w:styleId="divider1">
    <w:name w:val="divider1"/>
    <w:basedOn w:val="DefaultParagraphFont"/>
    <w:rsid w:val="00C071AC"/>
  </w:style>
  <w:style w:type="character" w:customStyle="1" w:styleId="description">
    <w:name w:val="description"/>
    <w:basedOn w:val="DefaultParagraphFont"/>
    <w:rsid w:val="00C071AC"/>
  </w:style>
  <w:style w:type="character" w:customStyle="1" w:styleId="divider2">
    <w:name w:val="divider2"/>
    <w:basedOn w:val="DefaultParagraphFont"/>
    <w:rsid w:val="00C071AC"/>
  </w:style>
  <w:style w:type="character" w:customStyle="1" w:styleId="address">
    <w:name w:val="address"/>
    <w:basedOn w:val="DefaultParagraphFont"/>
    <w:rsid w:val="00C0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WESTWITTERINGPARISHCOUNCIL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estwitteringparish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3E685E2C9AA4AB5139D50117CD32B" ma:contentTypeVersion="8" ma:contentTypeDescription="Create a new document." ma:contentTypeScope="" ma:versionID="f9e28fbe3da9370bb81da5dd7679f932">
  <xsd:schema xmlns:xsd="http://www.w3.org/2001/XMLSchema" xmlns:xs="http://www.w3.org/2001/XMLSchema" xmlns:p="http://schemas.microsoft.com/office/2006/metadata/properties" xmlns:ns3="f4397257-d011-42cc-a9a6-6307e07c32c3" targetNamespace="http://schemas.microsoft.com/office/2006/metadata/properties" ma:root="true" ma:fieldsID="bb7c5da70f27850cf55539a2404c1c44" ns3:_="">
    <xsd:import namespace="f4397257-d011-42cc-a9a6-6307e07c3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7257-d011-42cc-a9a6-6307e07c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56546-5F82-4201-9831-E69B0B7C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97257-d011-42cc-a9a6-6307e07c3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7155B-D7E7-4B08-A8BC-1B8E1C15D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9F6EE-6E64-4F67-B827-8AC98040E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Links>
    <vt:vector size="6" baseType="variant">
      <vt:variant>
        <vt:i4>5505034</vt:i4>
      </vt:variant>
      <vt:variant>
        <vt:i4>0</vt:i4>
      </vt:variant>
      <vt:variant>
        <vt:i4>0</vt:i4>
      </vt:variant>
      <vt:variant>
        <vt:i4>5</vt:i4>
      </vt:variant>
      <vt:variant>
        <vt:lpwstr>http://www.westwitteringparishcouncil.go.uk/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Hawker</dc:creator>
  <cp:keywords/>
  <dc:description/>
  <cp:lastModifiedBy>Sue Hawker</cp:lastModifiedBy>
  <cp:revision>2</cp:revision>
  <cp:lastPrinted>2021-05-13T15:03:00Z</cp:lastPrinted>
  <dcterms:created xsi:type="dcterms:W3CDTF">2021-06-26T09:17:00Z</dcterms:created>
  <dcterms:modified xsi:type="dcterms:W3CDTF">2021-06-26T09:17:00Z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0x01010069D3E685E2C9AA4AB5139D50117CD32B</vt:lpwstr>
  </property>
</Properties>
</file>