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37" w:rsidRDefault="00B8618C" w:rsidP="00CA05BC">
      <w:pPr>
        <w:spacing w:after="0"/>
      </w:pPr>
      <w:proofErr w:type="spellStart"/>
      <w:r>
        <w:t>ALI</w:t>
      </w:r>
      <w:r w:rsidR="000A1788">
        <w:t>X</w:t>
      </w:r>
      <w:proofErr w:type="spellEnd"/>
      <w:r w:rsidR="000A1788">
        <w:t xml:space="preserve"> BEALE</w:t>
      </w:r>
      <w:r w:rsidR="00B2082E">
        <w:t xml:space="preserve">, </w:t>
      </w:r>
      <w:r w:rsidR="000A1788">
        <w:t>OLD MALTHOUSE COTTAGE</w:t>
      </w:r>
      <w:r w:rsidR="00B2082E">
        <w:t xml:space="preserve">, </w:t>
      </w:r>
      <w:r w:rsidR="000A1788">
        <w:t>ROOKWOOD ROAD</w:t>
      </w:r>
      <w:r w:rsidR="00B2082E">
        <w:t xml:space="preserve">, </w:t>
      </w:r>
      <w:r w:rsidR="000A1788">
        <w:t>PO20 8QL</w:t>
      </w:r>
    </w:p>
    <w:p w:rsidR="000A1788" w:rsidRDefault="000A1788" w:rsidP="00CA05BC">
      <w:pPr>
        <w:spacing w:after="0"/>
      </w:pPr>
      <w:r>
        <w:t>THE LITTLE ART SHOP</w:t>
      </w:r>
      <w:r w:rsidR="00B2082E">
        <w:t xml:space="preserve">, </w:t>
      </w:r>
      <w:r>
        <w:t>ROOKWOOD ROAD</w:t>
      </w:r>
      <w:r w:rsidR="00B2082E">
        <w:t xml:space="preserve">, </w:t>
      </w:r>
      <w:r>
        <w:t>PO20 8LT</w:t>
      </w:r>
    </w:p>
    <w:p w:rsidR="000A1788" w:rsidRDefault="00B2082E" w:rsidP="00CA05BC">
      <w:pPr>
        <w:spacing w:after="0"/>
      </w:pPr>
      <w:r>
        <w:t xml:space="preserve">NEW WAVES BOX, </w:t>
      </w:r>
      <w:r w:rsidR="000A1788">
        <w:t>ROOKWOOD ROAD</w:t>
      </w:r>
      <w:r>
        <w:t xml:space="preserve">, </w:t>
      </w:r>
      <w:r w:rsidR="000A1788">
        <w:t>PO20 8LT</w:t>
      </w:r>
    </w:p>
    <w:p w:rsidR="000A1788" w:rsidRDefault="00B2082E" w:rsidP="00CA05BC">
      <w:pPr>
        <w:spacing w:after="0"/>
      </w:pPr>
      <w:r>
        <w:t xml:space="preserve">THE BEACH </w:t>
      </w:r>
      <w:r w:rsidR="00DF6979">
        <w:t>HOUSE,</w:t>
      </w:r>
      <w:r>
        <w:t xml:space="preserve"> </w:t>
      </w:r>
      <w:r w:rsidR="000A1788">
        <w:t>ROOKWOOD ROAD</w:t>
      </w:r>
      <w:r w:rsidR="000A1788">
        <w:tab/>
      </w:r>
      <w:r>
        <w:t xml:space="preserve">, </w:t>
      </w:r>
      <w:r w:rsidR="000A1788">
        <w:t>PO20 8LT</w:t>
      </w:r>
    </w:p>
    <w:p w:rsidR="000A1788" w:rsidRDefault="00B2082E" w:rsidP="00CA05BC">
      <w:pPr>
        <w:spacing w:after="0"/>
      </w:pPr>
      <w:r>
        <w:t xml:space="preserve">TESSIERS, ROOKWOOD ROAD, </w:t>
      </w:r>
      <w:r w:rsidR="000A1788">
        <w:t>PO20 8LT</w:t>
      </w:r>
    </w:p>
    <w:p w:rsidR="000A1788" w:rsidRDefault="00B2082E" w:rsidP="00CA05BC">
      <w:pPr>
        <w:spacing w:after="0"/>
      </w:pPr>
      <w:r>
        <w:t xml:space="preserve">SAM LANGLEY HAIR, </w:t>
      </w:r>
      <w:r w:rsidR="00C950C7">
        <w:t>ROOKWOOD ROAD</w:t>
      </w:r>
      <w:r w:rsidR="00C950C7">
        <w:tab/>
      </w:r>
      <w:r>
        <w:t xml:space="preserve">, </w:t>
      </w:r>
      <w:r w:rsidR="00C950C7">
        <w:t>PO20 8LT</w:t>
      </w:r>
    </w:p>
    <w:p w:rsidR="00C950C7" w:rsidRDefault="00B2082E" w:rsidP="00CA05BC">
      <w:pPr>
        <w:spacing w:after="0"/>
      </w:pPr>
      <w:r>
        <w:t xml:space="preserve">CJD VEHICLE ENGINEERS LTD, </w:t>
      </w:r>
      <w:r w:rsidR="00B8618C">
        <w:t xml:space="preserve">NUNNINGTON FARM, </w:t>
      </w:r>
      <w:r>
        <w:t xml:space="preserve">ROOKWOOD ROAD, </w:t>
      </w:r>
      <w:r w:rsidR="00C950C7">
        <w:t xml:space="preserve">PO20 </w:t>
      </w:r>
      <w:proofErr w:type="spellStart"/>
      <w:r w:rsidR="00C950C7">
        <w:t>8LZ</w:t>
      </w:r>
      <w:proofErr w:type="spellEnd"/>
    </w:p>
    <w:p w:rsidR="00C950C7" w:rsidRDefault="00B2082E" w:rsidP="00CA05BC">
      <w:pPr>
        <w:spacing w:after="0"/>
      </w:pPr>
      <w:r>
        <w:t xml:space="preserve">HEMEL PATEL, SAYAS, ROOKWOOD ROAD, </w:t>
      </w:r>
      <w:r w:rsidR="00C950C7">
        <w:t>PO20 8LT</w:t>
      </w:r>
    </w:p>
    <w:p w:rsidR="00C950C7" w:rsidRDefault="00B2082E" w:rsidP="00CA05BC">
      <w:pPr>
        <w:spacing w:after="0"/>
      </w:pPr>
      <w:r>
        <w:t xml:space="preserve">SIMON BASSET, </w:t>
      </w:r>
      <w:r w:rsidR="00C950C7">
        <w:t>2</w:t>
      </w:r>
      <w:r w:rsidR="0003077A">
        <w:t>XS</w:t>
      </w:r>
      <w:r w:rsidR="00DF6979">
        <w:t>, ROOKWOOD</w:t>
      </w:r>
      <w:r w:rsidR="0003077A">
        <w:t xml:space="preserve"> ROAD</w:t>
      </w:r>
      <w:r w:rsidR="00DF6979">
        <w:t>, PO20</w:t>
      </w:r>
      <w:r w:rsidR="0003077A">
        <w:t xml:space="preserve"> 8LT</w:t>
      </w:r>
    </w:p>
    <w:p w:rsidR="0003077A" w:rsidRDefault="0003077A" w:rsidP="00CA05BC">
      <w:pPr>
        <w:spacing w:after="0"/>
      </w:pPr>
      <w:r>
        <w:t>JAMES CRESPI</w:t>
      </w:r>
      <w:r w:rsidR="00B2082E">
        <w:t>,</w:t>
      </w:r>
      <w:r w:rsidR="00B2082E">
        <w:tab/>
      </w:r>
      <w:r>
        <w:t>WEST WITTERING ESTATE OFFICE</w:t>
      </w:r>
      <w:r w:rsidR="00DF6979">
        <w:t>, WEST</w:t>
      </w:r>
      <w:r>
        <w:t xml:space="preserve"> STRAND</w:t>
      </w:r>
      <w:r w:rsidR="00B2082E">
        <w:t xml:space="preserve">, </w:t>
      </w:r>
      <w:r>
        <w:t>PO20 8AU</w:t>
      </w:r>
    </w:p>
    <w:p w:rsidR="0003077A" w:rsidRDefault="0003077A" w:rsidP="00CA05BC">
      <w:pPr>
        <w:spacing w:after="0"/>
      </w:pPr>
      <w:r>
        <w:t>D DIXON</w:t>
      </w:r>
      <w:r w:rsidR="00B2082E">
        <w:t xml:space="preserve">, </w:t>
      </w:r>
      <w:r>
        <w:t>FAIRLAWNS</w:t>
      </w:r>
      <w:r w:rsidR="00DF6979">
        <w:t>, 22</w:t>
      </w:r>
      <w:r>
        <w:t xml:space="preserve"> MARINE CLOSE</w:t>
      </w:r>
      <w:r w:rsidR="00DF6979">
        <w:t>, PO20</w:t>
      </w:r>
      <w:r>
        <w:t xml:space="preserve"> 8HG</w:t>
      </w:r>
    </w:p>
    <w:p w:rsidR="0003077A" w:rsidRDefault="0003077A" w:rsidP="00CA05BC">
      <w:pPr>
        <w:spacing w:after="0"/>
      </w:pPr>
      <w:r>
        <w:t>HEES INTERNATIONAL CAPITAL LTD</w:t>
      </w:r>
      <w:r w:rsidR="00B2082E">
        <w:t xml:space="preserve">, </w:t>
      </w:r>
      <w:r>
        <w:t>BARNSIDE</w:t>
      </w:r>
      <w:r w:rsidR="00B2082E">
        <w:t>,</w:t>
      </w:r>
      <w:r>
        <w:t xml:space="preserve">   CAKEHAM ROAD</w:t>
      </w:r>
      <w:r w:rsidR="00B2082E">
        <w:t>,</w:t>
      </w:r>
      <w:r>
        <w:t xml:space="preserve">  PO20 8AA</w:t>
      </w:r>
    </w:p>
    <w:p w:rsidR="0003077A" w:rsidRDefault="0003077A" w:rsidP="00CA05BC">
      <w:pPr>
        <w:spacing w:after="0"/>
      </w:pPr>
      <w:r>
        <w:t>INTERCARE ORTHOPAEDIC SERVICES LTD</w:t>
      </w:r>
      <w:r w:rsidR="00B2082E">
        <w:t>,</w:t>
      </w:r>
      <w:r>
        <w:t xml:space="preserve">   HEATHFIELD CARE HOME</w:t>
      </w:r>
      <w:r w:rsidR="00B2082E">
        <w:t>,</w:t>
      </w:r>
      <w:r>
        <w:t xml:space="preserve">  MAIN ROAD</w:t>
      </w:r>
      <w:r w:rsidR="00B2082E">
        <w:t>,</w:t>
      </w:r>
      <w:r>
        <w:t xml:space="preserve">  PO20 8QA</w:t>
      </w:r>
    </w:p>
    <w:p w:rsidR="0003077A" w:rsidRDefault="0003077A" w:rsidP="00CA05BC">
      <w:pPr>
        <w:spacing w:after="0"/>
      </w:pPr>
      <w:r>
        <w:t>SOUTHERN ROOFING SPECIALISTS</w:t>
      </w:r>
      <w:r w:rsidR="00DF6979">
        <w:t>, LITTLE</w:t>
      </w:r>
      <w:r>
        <w:t xml:space="preserve"> ASHLYNS</w:t>
      </w:r>
      <w:r w:rsidR="00B2082E">
        <w:t>,</w:t>
      </w:r>
      <w:r>
        <w:t xml:space="preserve">  WELLSFIELD</w:t>
      </w:r>
      <w:r w:rsidR="00B2082E">
        <w:t>,</w:t>
      </w:r>
      <w:r>
        <w:t xml:space="preserve">  PO20 8LH</w:t>
      </w:r>
    </w:p>
    <w:p w:rsidR="0003077A" w:rsidRDefault="0003077A" w:rsidP="00CA05BC">
      <w:pPr>
        <w:spacing w:after="0"/>
      </w:pPr>
      <w:r>
        <w:t>HOME SERVICE</w:t>
      </w:r>
      <w:r w:rsidR="00B2082E">
        <w:t>,</w:t>
      </w:r>
      <w:r>
        <w:t xml:space="preserve">  12 CAMBRIDGE AVE</w:t>
      </w:r>
      <w:r w:rsidR="00B2082E">
        <w:t>,</w:t>
      </w:r>
      <w:r>
        <w:t xml:space="preserve">   PO20 8NE</w:t>
      </w:r>
    </w:p>
    <w:p w:rsidR="0003077A" w:rsidRDefault="0003077A" w:rsidP="00CA05BC">
      <w:pPr>
        <w:spacing w:after="0"/>
      </w:pPr>
      <w:r>
        <w:t xml:space="preserve">LANGBOROUGH CLEANING SERVICES </w:t>
      </w:r>
      <w:r w:rsidR="00B2082E">
        <w:t>,</w:t>
      </w:r>
      <w:r>
        <w:t xml:space="preserve">  11 RUSSELL ROAD</w:t>
      </w:r>
      <w:r w:rsidR="00B2082E">
        <w:t>,</w:t>
      </w:r>
      <w:r>
        <w:t xml:space="preserve">  PO20 8EF</w:t>
      </w:r>
    </w:p>
    <w:p w:rsidR="0003077A" w:rsidRDefault="00B8618C" w:rsidP="00CA05BC">
      <w:pPr>
        <w:spacing w:after="0"/>
      </w:pPr>
      <w:r>
        <w:t xml:space="preserve">D A </w:t>
      </w:r>
      <w:r w:rsidR="0003077A">
        <w:t>BROADBRIDGE</w:t>
      </w:r>
      <w:r w:rsidR="00B2082E">
        <w:t>,</w:t>
      </w:r>
      <w:r w:rsidR="0003077A">
        <w:t xml:space="preserve">   SCOTTS FARM CAMPING SITE</w:t>
      </w:r>
      <w:proofErr w:type="gramStart"/>
      <w:r w:rsidR="00B2082E">
        <w:t>,</w:t>
      </w:r>
      <w:r w:rsidR="0003077A">
        <w:t xml:space="preserve">  CAKEHAM</w:t>
      </w:r>
      <w:proofErr w:type="gramEnd"/>
      <w:r w:rsidR="0003077A">
        <w:t xml:space="preserve"> ROAD</w:t>
      </w:r>
      <w:r w:rsidR="00B2082E">
        <w:t>,</w:t>
      </w:r>
      <w:r w:rsidR="0003077A">
        <w:t xml:space="preserve">   PO20 8ED</w:t>
      </w:r>
    </w:p>
    <w:p w:rsidR="0003077A" w:rsidRDefault="0003077A" w:rsidP="00CA05BC">
      <w:pPr>
        <w:spacing w:after="0"/>
      </w:pPr>
      <w:r>
        <w:t>HARBOUR WAY COUNTRY  CLUB LTD</w:t>
      </w:r>
      <w:r w:rsidR="00B2082E">
        <w:t>,</w:t>
      </w:r>
      <w:r>
        <w:t xml:space="preserve">   CHICHESTER ROAD</w:t>
      </w:r>
      <w:r w:rsidR="00B2082E">
        <w:t>,</w:t>
      </w:r>
      <w:r>
        <w:t xml:space="preserve">  PO20 8AQ</w:t>
      </w:r>
    </w:p>
    <w:p w:rsidR="0003077A" w:rsidRDefault="0003077A" w:rsidP="00CA05BC">
      <w:pPr>
        <w:spacing w:after="0"/>
      </w:pPr>
      <w:r>
        <w:t>OLD HOUSE AT HOME</w:t>
      </w:r>
      <w:r w:rsidR="00B2082E">
        <w:t>,</w:t>
      </w:r>
      <w:r>
        <w:t xml:space="preserve">  CAKEHAM ROAD</w:t>
      </w:r>
      <w:r w:rsidR="00B2082E">
        <w:t>,</w:t>
      </w:r>
      <w:r>
        <w:t xml:space="preserve">  PO20 8AD</w:t>
      </w:r>
    </w:p>
    <w:p w:rsidR="0003077A" w:rsidRDefault="0003077A" w:rsidP="00CA05BC">
      <w:pPr>
        <w:spacing w:after="0"/>
      </w:pPr>
      <w:r>
        <w:t>GUILDMOOR</w:t>
      </w:r>
      <w:r w:rsidR="00B2082E">
        <w:t>,</w:t>
      </w:r>
      <w:r>
        <w:t xml:space="preserve">  THE HOY</w:t>
      </w:r>
      <w:r w:rsidR="00B2082E">
        <w:t>,</w:t>
      </w:r>
      <w:r>
        <w:t xml:space="preserve"> WEST STRAND</w:t>
      </w:r>
      <w:r w:rsidR="00B2082E">
        <w:t>,</w:t>
      </w:r>
      <w:r>
        <w:t xml:space="preserve">  PO20 8AU</w:t>
      </w:r>
    </w:p>
    <w:p w:rsidR="0003077A" w:rsidRDefault="0003077A" w:rsidP="00CA05BC">
      <w:pPr>
        <w:spacing w:after="0"/>
      </w:pPr>
      <w:r>
        <w:t>T I ENGINEERING FIELD FARES ELMS LANE PO20 8EF</w:t>
      </w:r>
    </w:p>
    <w:p w:rsidR="0003077A" w:rsidRDefault="0003077A" w:rsidP="00CA05BC">
      <w:pPr>
        <w:spacing w:after="0"/>
      </w:pPr>
      <w:r>
        <w:t>MR D A BROADBRIDGE</w:t>
      </w:r>
      <w:r w:rsidR="00B2082E">
        <w:t>,</w:t>
      </w:r>
      <w:r>
        <w:t xml:space="preserve"> </w:t>
      </w:r>
      <w:r w:rsidR="00B8618C">
        <w:t xml:space="preserve">LITTLE RANCH, ROOKWOOD LANE, PO20 </w:t>
      </w:r>
      <w:proofErr w:type="spellStart"/>
      <w:r w:rsidR="00B8618C">
        <w:t>8QH</w:t>
      </w:r>
      <w:proofErr w:type="spellEnd"/>
    </w:p>
    <w:p w:rsidR="0003077A" w:rsidRDefault="0003077A" w:rsidP="00CA05BC">
      <w:pPr>
        <w:spacing w:after="0"/>
      </w:pPr>
      <w:r>
        <w:t>N ANDREWS</w:t>
      </w:r>
      <w:proofErr w:type="gramStart"/>
      <w:r w:rsidR="00B2082E">
        <w:t>,</w:t>
      </w:r>
      <w:r>
        <w:t xml:space="preserve">  SCOTTS</w:t>
      </w:r>
      <w:proofErr w:type="gramEnd"/>
      <w:r>
        <w:t xml:space="preserve"> FARM</w:t>
      </w:r>
      <w:r w:rsidR="00B8618C">
        <w:t xml:space="preserve"> CARAVAN PARK</w:t>
      </w:r>
      <w:r w:rsidR="00B2082E">
        <w:t>,</w:t>
      </w:r>
      <w:r>
        <w:t xml:space="preserve"> CAKEHAM ROAD</w:t>
      </w:r>
      <w:r w:rsidR="00B2082E">
        <w:t>,</w:t>
      </w:r>
      <w:r>
        <w:t xml:space="preserve">  PO20 8ED</w:t>
      </w:r>
    </w:p>
    <w:p w:rsidR="0003077A" w:rsidRDefault="0003077A" w:rsidP="00CA05BC">
      <w:pPr>
        <w:spacing w:after="0"/>
      </w:pPr>
      <w:r>
        <w:t>MR M ENGEL</w:t>
      </w:r>
      <w:r w:rsidR="00B2082E">
        <w:t>,</w:t>
      </w:r>
      <w:r>
        <w:t xml:space="preserve">   SHORE HOUSE </w:t>
      </w:r>
      <w:r w:rsidR="00B2082E">
        <w:t>,</w:t>
      </w:r>
      <w:r>
        <w:t xml:space="preserve"> WEST STRAND</w:t>
      </w:r>
      <w:r w:rsidR="00B2082E">
        <w:t>,</w:t>
      </w:r>
      <w:r>
        <w:t xml:space="preserve">  PO20 8AU</w:t>
      </w:r>
    </w:p>
    <w:p w:rsidR="0003077A" w:rsidRDefault="0003077A" w:rsidP="00CA05BC">
      <w:pPr>
        <w:spacing w:after="0"/>
      </w:pPr>
      <w:r>
        <w:t>MARTIN MOULD</w:t>
      </w:r>
      <w:r w:rsidR="00B2082E">
        <w:t>,</w:t>
      </w:r>
      <w:r>
        <w:t xml:space="preserve">  M &amp; M CARS</w:t>
      </w:r>
      <w:r w:rsidR="00B2082E">
        <w:t>,</w:t>
      </w:r>
      <w:r>
        <w:t xml:space="preserve"> THE NURSERIES</w:t>
      </w:r>
      <w:r w:rsidR="00B2082E">
        <w:t>,</w:t>
      </w:r>
      <w:r>
        <w:t xml:space="preserve">  PIGGERY HALL LANE</w:t>
      </w:r>
      <w:r w:rsidR="00B2082E">
        <w:t>,</w:t>
      </w:r>
      <w:r>
        <w:t xml:space="preserve">  PO20 8PZ</w:t>
      </w:r>
    </w:p>
    <w:p w:rsidR="0003077A" w:rsidRDefault="0003077A" w:rsidP="00CA05BC">
      <w:pPr>
        <w:spacing w:after="0"/>
      </w:pPr>
      <w:r>
        <w:t>S GARDNER</w:t>
      </w:r>
      <w:r w:rsidR="00B2082E">
        <w:t>,</w:t>
      </w:r>
      <w:r>
        <w:t xml:space="preserve">  WEBBS FARM HOUSE</w:t>
      </w:r>
      <w:r w:rsidR="00B2082E">
        <w:t>,</w:t>
      </w:r>
      <w:r>
        <w:t xml:space="preserve">  CAKEHAM ROAD</w:t>
      </w:r>
      <w:r w:rsidR="00B2082E">
        <w:t>,</w:t>
      </w:r>
      <w:r>
        <w:t xml:space="preserve">  PO20 8LG</w:t>
      </w:r>
    </w:p>
    <w:p w:rsidR="0003077A" w:rsidRDefault="0003077A" w:rsidP="00CA05BC">
      <w:pPr>
        <w:spacing w:after="0"/>
      </w:pPr>
      <w:r>
        <w:t>BEACH CAFÉ</w:t>
      </w:r>
      <w:r w:rsidR="00B2082E">
        <w:t>,</w:t>
      </w:r>
      <w:r>
        <w:t xml:space="preserve">  WEST WITTERING</w:t>
      </w:r>
      <w:r w:rsidR="00B2082E">
        <w:t>,</w:t>
      </w:r>
      <w:r>
        <w:t xml:space="preserve">  PO20 8AT</w:t>
      </w:r>
    </w:p>
    <w:p w:rsidR="00B2082E" w:rsidRDefault="00B2082E" w:rsidP="00CA05BC">
      <w:pPr>
        <w:spacing w:after="0"/>
      </w:pPr>
      <w:r>
        <w:t>THE SHORE INN</w:t>
      </w:r>
      <w:proofErr w:type="gramStart"/>
      <w:r w:rsidR="00DF6979">
        <w:t>,</w:t>
      </w:r>
      <w:r>
        <w:t xml:space="preserve">  SHORE</w:t>
      </w:r>
      <w:proofErr w:type="gramEnd"/>
      <w:r>
        <w:t xml:space="preserve"> ROAD</w:t>
      </w:r>
      <w:r w:rsidR="00DF6979">
        <w:t>,</w:t>
      </w:r>
      <w:r>
        <w:t xml:space="preserve"> </w:t>
      </w:r>
      <w:r w:rsidR="00B8618C">
        <w:t>WE</w:t>
      </w:r>
      <w:r>
        <w:t>ST WITTERING</w:t>
      </w:r>
      <w:r w:rsidR="00DF6979">
        <w:t>,</w:t>
      </w:r>
      <w:r>
        <w:t xml:space="preserve">  PO20 </w:t>
      </w:r>
      <w:proofErr w:type="spellStart"/>
      <w:r>
        <w:t>8DZ</w:t>
      </w:r>
      <w:proofErr w:type="spellEnd"/>
    </w:p>
    <w:p w:rsidR="00B2082E" w:rsidRDefault="00B2082E" w:rsidP="00CA05BC">
      <w:pPr>
        <w:spacing w:after="0"/>
      </w:pPr>
      <w:r>
        <w:t>THE LAMB INN</w:t>
      </w:r>
      <w:r w:rsidR="00DF6979">
        <w:t>,</w:t>
      </w:r>
      <w:r>
        <w:t xml:space="preserve"> CHICHESTER ROAD</w:t>
      </w:r>
      <w:r w:rsidR="00DF6979">
        <w:t>,</w:t>
      </w:r>
      <w:r>
        <w:t xml:space="preserve">  PO20 8QA</w:t>
      </w:r>
    </w:p>
    <w:p w:rsidR="00B2082E" w:rsidRDefault="00B2082E" w:rsidP="00CA05BC">
      <w:pPr>
        <w:spacing w:after="0"/>
      </w:pPr>
      <w:r>
        <w:t>HEATHFIELD CARE HOME</w:t>
      </w:r>
      <w:r w:rsidR="00DF6979">
        <w:t>,</w:t>
      </w:r>
      <w:r>
        <w:t xml:space="preserve"> MAIN ROAD</w:t>
      </w:r>
      <w:r w:rsidR="00DF6979">
        <w:t>,</w:t>
      </w:r>
      <w:r>
        <w:t xml:space="preserve"> W. WITTERING</w:t>
      </w:r>
      <w:r w:rsidR="00DF6979">
        <w:t>,</w:t>
      </w:r>
      <w:r>
        <w:t xml:space="preserve"> PO20 8QA</w:t>
      </w:r>
    </w:p>
    <w:p w:rsidR="00B2082E" w:rsidRDefault="00B2082E" w:rsidP="00CA05BC">
      <w:pPr>
        <w:spacing w:after="0"/>
      </w:pPr>
      <w:r>
        <w:t>MS S HADLEY</w:t>
      </w:r>
      <w:r w:rsidR="00DF6979">
        <w:t>,</w:t>
      </w:r>
      <w:r>
        <w:t xml:space="preserve">  WHITE GABLES</w:t>
      </w:r>
      <w:r w:rsidR="00DF6979">
        <w:t>,</w:t>
      </w:r>
      <w:r>
        <w:t xml:space="preserve"> WEST STRAND</w:t>
      </w:r>
      <w:r w:rsidR="00DF6979">
        <w:t>,</w:t>
      </w:r>
      <w:r>
        <w:t xml:space="preserve"> PO20 8AU</w:t>
      </w:r>
    </w:p>
    <w:p w:rsidR="00B2082E" w:rsidRDefault="00B2082E" w:rsidP="00CA05BC">
      <w:pPr>
        <w:spacing w:after="0"/>
      </w:pPr>
      <w:r>
        <w:t>MR P BALCHIN</w:t>
      </w:r>
      <w:r w:rsidR="00DF6979">
        <w:t>,</w:t>
      </w:r>
      <w:r>
        <w:t xml:space="preserve"> HERON VIEW HOME FARM</w:t>
      </w:r>
      <w:r w:rsidR="00DF6979">
        <w:t>,</w:t>
      </w:r>
      <w:r>
        <w:t xml:space="preserve">  ELMS LANE</w:t>
      </w:r>
      <w:r w:rsidR="00DF6979">
        <w:t>,</w:t>
      </w:r>
      <w:r>
        <w:t xml:space="preserve"> PO20 8LW</w:t>
      </w:r>
    </w:p>
    <w:p w:rsidR="00B2082E" w:rsidRDefault="00B2082E" w:rsidP="00CA05BC">
      <w:pPr>
        <w:spacing w:after="0"/>
      </w:pPr>
      <w:r>
        <w:t>MR M GENTLE</w:t>
      </w:r>
      <w:r w:rsidR="00DF6979">
        <w:t>,</w:t>
      </w:r>
      <w:r>
        <w:t xml:space="preserve">  HALE ROAD</w:t>
      </w:r>
      <w:r w:rsidR="00DF6979">
        <w:t>,</w:t>
      </w:r>
      <w:r>
        <w:t xml:space="preserve"> CHICHESTER ROAD</w:t>
      </w:r>
      <w:r w:rsidR="00DF6979">
        <w:t>,</w:t>
      </w:r>
      <w:r>
        <w:t xml:space="preserve"> PO20 8QA</w:t>
      </w:r>
    </w:p>
    <w:p w:rsidR="00B2082E" w:rsidRDefault="00B2082E" w:rsidP="00CA05BC">
      <w:pPr>
        <w:spacing w:after="0"/>
      </w:pPr>
      <w:r>
        <w:t>MR S COBDEN</w:t>
      </w:r>
      <w:r w:rsidR="00DF6979">
        <w:t>,</w:t>
      </w:r>
      <w:r>
        <w:t xml:space="preserve">  18 MALTHOUSE COTTAGES</w:t>
      </w:r>
      <w:r w:rsidR="00DF6979">
        <w:t>,</w:t>
      </w:r>
      <w:r>
        <w:t xml:space="preserve"> PO20 8QJ</w:t>
      </w:r>
    </w:p>
    <w:p w:rsidR="00B2082E" w:rsidRDefault="00B2082E" w:rsidP="00CA05BC">
      <w:pPr>
        <w:spacing w:after="0"/>
      </w:pPr>
      <w:r>
        <w:t>ELLIS HEATING</w:t>
      </w:r>
      <w:r w:rsidR="00DF6979">
        <w:t>,</w:t>
      </w:r>
      <w:r>
        <w:t xml:space="preserve"> 29 HOWARD AVE</w:t>
      </w:r>
      <w:r w:rsidR="00DF6979">
        <w:t>,</w:t>
      </w:r>
      <w:r>
        <w:t xml:space="preserve"> PO20 8EX</w:t>
      </w:r>
    </w:p>
    <w:p w:rsidR="00B2082E" w:rsidRDefault="00B2082E" w:rsidP="00CA05BC">
      <w:pPr>
        <w:spacing w:after="0"/>
      </w:pPr>
      <w:r>
        <w:t>TOBIAS KEY PHOTOGRAPHY</w:t>
      </w:r>
      <w:r w:rsidR="00DF6979">
        <w:t>,</w:t>
      </w:r>
      <w:r>
        <w:t xml:space="preserve"> 3 CHAUCER DRIVE</w:t>
      </w:r>
      <w:r w:rsidR="00DF6979">
        <w:t>,</w:t>
      </w:r>
      <w:r>
        <w:t xml:space="preserve"> PO20 8BY</w:t>
      </w:r>
    </w:p>
    <w:p w:rsidR="00B2082E" w:rsidRDefault="00B2082E" w:rsidP="00CA05BC">
      <w:pPr>
        <w:spacing w:after="0"/>
      </w:pPr>
      <w:r>
        <w:t>THE LANDING</w:t>
      </w:r>
      <w:r w:rsidR="00DF6979">
        <w:t>,</w:t>
      </w:r>
      <w:r>
        <w:t xml:space="preserve"> POUND ROAD</w:t>
      </w:r>
      <w:r w:rsidR="00DF6979">
        <w:t>,</w:t>
      </w:r>
      <w:r>
        <w:t xml:space="preserve"> PO20 8EX</w:t>
      </w:r>
    </w:p>
    <w:p w:rsidR="00B2082E" w:rsidRDefault="00B2082E" w:rsidP="00CA05BC">
      <w:pPr>
        <w:spacing w:after="0"/>
      </w:pPr>
      <w:r>
        <w:t>QUAY CONSULTANTS LTD</w:t>
      </w:r>
      <w:r w:rsidR="00DF6979">
        <w:t>,</w:t>
      </w:r>
      <w:r>
        <w:t xml:space="preserve"> 5 ELLA CLOSE</w:t>
      </w:r>
      <w:r w:rsidR="00DF6979">
        <w:t>,</w:t>
      </w:r>
      <w:r>
        <w:t xml:space="preserve"> PO20 8EZ</w:t>
      </w:r>
    </w:p>
    <w:p w:rsidR="00B2082E" w:rsidRDefault="00B2082E" w:rsidP="00CA05BC">
      <w:pPr>
        <w:spacing w:after="0"/>
      </w:pPr>
      <w:r>
        <w:t>1</w:t>
      </w:r>
      <w:r w:rsidRPr="00B2082E">
        <w:rPr>
          <w:vertAlign w:val="superscript"/>
        </w:rPr>
        <w:t>ST</w:t>
      </w:r>
      <w:r>
        <w:t xml:space="preserve"> CHICHESTER STORAGE</w:t>
      </w:r>
      <w:r w:rsidR="00DF6979">
        <w:t>,</w:t>
      </w:r>
      <w:r>
        <w:t xml:space="preserve"> BEACON HOUSE</w:t>
      </w:r>
      <w:r w:rsidR="00DF6979">
        <w:t>,</w:t>
      </w:r>
      <w:r>
        <w:t xml:space="preserve"> 26 MARINE DRIVE</w:t>
      </w:r>
      <w:r w:rsidR="00DF6979">
        <w:t>,</w:t>
      </w:r>
      <w:r>
        <w:t xml:space="preserve"> PO20 8HQ</w:t>
      </w:r>
    </w:p>
    <w:p w:rsidR="00B2082E" w:rsidRDefault="00B2082E" w:rsidP="00CA05BC">
      <w:pPr>
        <w:spacing w:after="0"/>
      </w:pPr>
      <w:r>
        <w:t>WEST WITTERING BUILDING SERVICES</w:t>
      </w:r>
      <w:r w:rsidR="00DF6979">
        <w:t>,</w:t>
      </w:r>
      <w:r>
        <w:t xml:space="preserve"> TRUFFLES</w:t>
      </w:r>
      <w:r w:rsidR="00DF6979">
        <w:t>,</w:t>
      </w:r>
      <w:r>
        <w:t xml:space="preserve"> PIGGERY HALL LANE</w:t>
      </w:r>
      <w:r w:rsidR="00DF6979">
        <w:t>,</w:t>
      </w:r>
      <w:r>
        <w:t xml:space="preserve"> PO20 </w:t>
      </w:r>
      <w:proofErr w:type="spellStart"/>
      <w:r>
        <w:t>8PZ</w:t>
      </w:r>
      <w:proofErr w:type="spellEnd"/>
      <w:r w:rsidR="00B8618C">
        <w:t xml:space="preserve"> (Passed away)</w:t>
      </w:r>
    </w:p>
    <w:p w:rsidR="00B2082E" w:rsidRDefault="00B2082E" w:rsidP="00CA05BC">
      <w:pPr>
        <w:spacing w:after="0"/>
      </w:pPr>
      <w:r>
        <w:t>NATURAL SOLUTIONS</w:t>
      </w:r>
      <w:r w:rsidR="00DF6979">
        <w:t>,</w:t>
      </w:r>
      <w:r>
        <w:t xml:space="preserve"> BROOK HOUSE</w:t>
      </w:r>
      <w:r w:rsidR="00DF6979">
        <w:t>,</w:t>
      </w:r>
      <w:r>
        <w:t xml:space="preserve"> POUND ROAD</w:t>
      </w:r>
      <w:r w:rsidR="00DF6979">
        <w:t>,</w:t>
      </w:r>
      <w:r>
        <w:t xml:space="preserve"> PO20 8AA</w:t>
      </w:r>
    </w:p>
    <w:p w:rsidR="00B2082E" w:rsidRDefault="00B2082E" w:rsidP="00CA05BC">
      <w:pPr>
        <w:spacing w:after="0"/>
      </w:pPr>
      <w:r>
        <w:t>SECURITY SYSTEMS</w:t>
      </w:r>
      <w:r w:rsidR="00DF6979">
        <w:t>,</w:t>
      </w:r>
      <w:r>
        <w:t xml:space="preserve"> PAX</w:t>
      </w:r>
      <w:r w:rsidR="00DF6979">
        <w:t>,</w:t>
      </w:r>
      <w:r>
        <w:t xml:space="preserve"> 6 PIGGERY HALL LANE</w:t>
      </w:r>
      <w:r w:rsidR="00DF6979">
        <w:t>,</w:t>
      </w:r>
      <w:r>
        <w:t xml:space="preserve"> PO20 </w:t>
      </w:r>
      <w:proofErr w:type="spellStart"/>
      <w:r>
        <w:t>8PZ</w:t>
      </w:r>
      <w:proofErr w:type="spellEnd"/>
    </w:p>
    <w:p w:rsidR="00CA05BC" w:rsidRDefault="00CA05BC" w:rsidP="00CA05BC">
      <w:pPr>
        <w:spacing w:after="0"/>
      </w:pPr>
      <w:proofErr w:type="spellStart"/>
      <w:r>
        <w:t>TS</w:t>
      </w:r>
      <w:proofErr w:type="spellEnd"/>
      <w:r>
        <w:t xml:space="preserve"> EQUEST</w:t>
      </w:r>
      <w:r w:rsidR="00B8618C">
        <w:t>R</w:t>
      </w:r>
      <w:r>
        <w:t>IAN</w:t>
      </w:r>
      <w:r w:rsidR="00B8618C">
        <w:t>, SNOWHILL STABLES, COASTGUARD LANE, PO20 8AT</w:t>
      </w:r>
      <w:r>
        <w:t xml:space="preserve"> </w:t>
      </w:r>
    </w:p>
    <w:p w:rsidR="00CA05BC" w:rsidRDefault="00B8618C" w:rsidP="00CA05BC">
      <w:pPr>
        <w:spacing w:after="0"/>
      </w:pPr>
      <w:r>
        <w:t>TESSA BAYLEY, CAKEHAM STABLES, CAKEHAM ROAD, WEST WITTERING</w:t>
      </w:r>
      <w:bookmarkStart w:id="0" w:name="_GoBack"/>
      <w:bookmarkEnd w:id="0"/>
    </w:p>
    <w:p w:rsidR="00B8618C" w:rsidRDefault="00B8618C" w:rsidP="00CA05BC">
      <w:pPr>
        <w:spacing w:after="0"/>
      </w:pPr>
    </w:p>
    <w:sectPr w:rsidR="00B861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9E" w:rsidRDefault="0066019E" w:rsidP="00CA05BC">
      <w:pPr>
        <w:spacing w:after="0" w:line="240" w:lineRule="auto"/>
      </w:pPr>
      <w:r>
        <w:separator/>
      </w:r>
    </w:p>
  </w:endnote>
  <w:endnote w:type="continuationSeparator" w:id="0">
    <w:p w:rsidR="0066019E" w:rsidRDefault="0066019E" w:rsidP="00CA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8C" w:rsidRPr="00B8618C" w:rsidRDefault="00B8618C">
    <w:pPr>
      <w:pStyle w:val="Footer"/>
      <w:rPr>
        <w:sz w:val="10"/>
      </w:rPr>
    </w:pPr>
    <w:r w:rsidRPr="00B8618C">
      <w:rPr>
        <w:sz w:val="10"/>
      </w:rPr>
      <w:t>Business List 2017 Letters Sent (NDP) Liza PC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9E" w:rsidRDefault="0066019E" w:rsidP="00CA05BC">
      <w:pPr>
        <w:spacing w:after="0" w:line="240" w:lineRule="auto"/>
      </w:pPr>
      <w:r>
        <w:separator/>
      </w:r>
    </w:p>
  </w:footnote>
  <w:footnote w:type="continuationSeparator" w:id="0">
    <w:p w:rsidR="0066019E" w:rsidRDefault="0066019E" w:rsidP="00CA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BC" w:rsidRDefault="00CA05BC">
    <w:pPr>
      <w:pStyle w:val="Header"/>
    </w:pPr>
    <w:r>
      <w:t xml:space="preserve">NEIGHBOURHOOD DEVELOPMENT PLAN – BUSINESS LIST 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88"/>
    <w:rsid w:val="0003077A"/>
    <w:rsid w:val="000A1788"/>
    <w:rsid w:val="0066019E"/>
    <w:rsid w:val="00806E37"/>
    <w:rsid w:val="00B07580"/>
    <w:rsid w:val="00B2082E"/>
    <w:rsid w:val="00B8618C"/>
    <w:rsid w:val="00C950C7"/>
    <w:rsid w:val="00CA05BC"/>
    <w:rsid w:val="00D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BC"/>
  </w:style>
  <w:style w:type="paragraph" w:styleId="Footer">
    <w:name w:val="footer"/>
    <w:basedOn w:val="Normal"/>
    <w:link w:val="FooterChar"/>
    <w:uiPriority w:val="99"/>
    <w:unhideWhenUsed/>
    <w:rsid w:val="00CA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BC"/>
  </w:style>
  <w:style w:type="paragraph" w:styleId="Footer">
    <w:name w:val="footer"/>
    <w:basedOn w:val="Normal"/>
    <w:link w:val="FooterChar"/>
    <w:uiPriority w:val="99"/>
    <w:unhideWhenUsed/>
    <w:rsid w:val="00CA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 Shrubb - Wicks Farm</dc:creator>
  <cp:lastModifiedBy>R C Shrubb - Wicks Farm </cp:lastModifiedBy>
  <cp:revision>2</cp:revision>
  <cp:lastPrinted>2017-11-21T14:25:00Z</cp:lastPrinted>
  <dcterms:created xsi:type="dcterms:W3CDTF">2017-11-21T14:31:00Z</dcterms:created>
  <dcterms:modified xsi:type="dcterms:W3CDTF">2017-11-21T14:31:00Z</dcterms:modified>
</cp:coreProperties>
</file>