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E19CA" w:rsidRPr="009A553B" w:rsidRDefault="003F6090" w:rsidP="008C7CB4">
      <w:pPr>
        <w:pStyle w:val="p0"/>
        <w:shd w:val="clear" w:color="auto" w:fill="FFFFFF"/>
        <w:spacing w:before="0" w:beforeAutospacing="0" w:after="0" w:afterAutospacing="0" w:line="435" w:lineRule="atLeast"/>
        <w:jc w:val="center"/>
        <w:textAlignment w:val="baseline"/>
        <w:rPr>
          <w:b/>
          <w:bCs/>
          <w:u w:val="single"/>
        </w:rPr>
      </w:pPr>
      <w:r w:rsidRPr="009A553B">
        <w:fldChar w:fldCharType="begin"/>
      </w:r>
      <w:r w:rsidRPr="009A553B">
        <w:instrText xml:space="preserve"> HYPERLINK "http://wwwlewes4alluk.moonfruit.com/download/i/mark_dl/u/4013089565/4623603578/Call-For-Sites.jpg" \t "_self" </w:instrText>
      </w:r>
      <w:r w:rsidRPr="009A553B">
        <w:fldChar w:fldCharType="separate"/>
      </w:r>
      <w:r w:rsidR="006E19CA" w:rsidRPr="009A553B">
        <w:rPr>
          <w:rStyle w:val="Hyperlink"/>
          <w:b/>
          <w:bCs/>
          <w:color w:val="auto"/>
          <w:bdr w:val="none" w:sz="0" w:space="0" w:color="auto" w:frame="1"/>
        </w:rPr>
        <w:t>CALL FOR DEVELOPMENT SITES</w:t>
      </w:r>
      <w:r w:rsidRPr="009A553B">
        <w:rPr>
          <w:rStyle w:val="Hyperlink"/>
          <w:b/>
          <w:bCs/>
          <w:color w:val="auto"/>
          <w:bdr w:val="none" w:sz="0" w:space="0" w:color="auto" w:frame="1"/>
        </w:rPr>
        <w:fldChar w:fldCharType="end"/>
      </w:r>
    </w:p>
    <w:p w:rsidR="008C7CB4" w:rsidRPr="009A553B" w:rsidRDefault="006E19CA" w:rsidP="008C7CB4">
      <w:pPr>
        <w:pStyle w:val="p1"/>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 </w:t>
      </w:r>
    </w:p>
    <w:p w:rsidR="006E19CA" w:rsidRPr="009A553B" w:rsidRDefault="00285CE3" w:rsidP="008C7CB4">
      <w:pPr>
        <w:pStyle w:val="p1"/>
        <w:shd w:val="clear" w:color="auto" w:fill="FFFFFF"/>
        <w:spacing w:before="0" w:beforeAutospacing="0" w:after="0" w:afterAutospacing="0" w:line="315" w:lineRule="atLeast"/>
        <w:textAlignment w:val="baseline"/>
        <w:rPr>
          <w:bdr w:val="none" w:sz="0" w:space="0" w:color="auto" w:frame="1"/>
        </w:rPr>
      </w:pPr>
      <w:r w:rsidRPr="009A553B">
        <w:rPr>
          <w:bdr w:val="none" w:sz="0" w:space="0" w:color="auto" w:frame="1"/>
        </w:rPr>
        <w:t>West Wittering Parish</w:t>
      </w:r>
      <w:r w:rsidR="006E19CA" w:rsidRPr="009A553B">
        <w:rPr>
          <w:bdr w:val="none" w:sz="0" w:space="0" w:color="auto" w:frame="1"/>
        </w:rPr>
        <w:t xml:space="preserve"> Council is preparing a Neighbourhood Plan for the </w:t>
      </w:r>
      <w:r w:rsidRPr="009A553B">
        <w:rPr>
          <w:bdr w:val="none" w:sz="0" w:space="0" w:color="auto" w:frame="1"/>
        </w:rPr>
        <w:t xml:space="preserve">West Wittering </w:t>
      </w:r>
      <w:r w:rsidR="006E19CA" w:rsidRPr="009A553B">
        <w:rPr>
          <w:bdr w:val="none" w:sz="0" w:space="0" w:color="auto" w:frame="1"/>
        </w:rPr>
        <w:t xml:space="preserve">area under the provisions of the Localism Act 2011. </w:t>
      </w:r>
    </w:p>
    <w:p w:rsidR="006E19CA" w:rsidRPr="009A553B" w:rsidRDefault="006E19CA" w:rsidP="006E19CA">
      <w:pPr>
        <w:pStyle w:val="p2"/>
        <w:shd w:val="clear" w:color="auto" w:fill="FFFFFF"/>
        <w:spacing w:after="0" w:line="315" w:lineRule="atLeast"/>
        <w:textAlignment w:val="baseline"/>
        <w:rPr>
          <w:bdr w:val="none" w:sz="0" w:space="0" w:color="auto" w:frame="1"/>
        </w:rPr>
      </w:pPr>
      <w:r w:rsidRPr="009A553B">
        <w:rPr>
          <w:bdr w:val="none" w:sz="0" w:space="0" w:color="auto" w:frame="1"/>
        </w:rPr>
        <w:t>The Steering Group aim to assess futur</w:t>
      </w:r>
      <w:r w:rsidR="00AE767E" w:rsidRPr="009A553B">
        <w:rPr>
          <w:bdr w:val="none" w:sz="0" w:space="0" w:color="auto" w:frame="1"/>
        </w:rPr>
        <w:t xml:space="preserve">e housing and other land use </w:t>
      </w:r>
      <w:r w:rsidRPr="009A553B">
        <w:rPr>
          <w:bdr w:val="none" w:sz="0" w:space="0" w:color="auto" w:frame="1"/>
        </w:rPr>
        <w:t xml:space="preserve">needs and is calling for Landowners agents/managers, developers, businesses and local interest groups within the </w:t>
      </w:r>
      <w:r w:rsidR="00285CE3" w:rsidRPr="009A553B">
        <w:rPr>
          <w:bdr w:val="none" w:sz="0" w:space="0" w:color="auto" w:frame="1"/>
        </w:rPr>
        <w:t>West Wittering</w:t>
      </w:r>
      <w:r w:rsidRPr="009A553B">
        <w:rPr>
          <w:bdr w:val="none" w:sz="0" w:space="0" w:color="auto" w:frame="1"/>
        </w:rPr>
        <w:t xml:space="preserve"> area to submit expressions of interest for potential development sites to be considered for possible inclusion in the Neighbourhood Plan for future development.</w:t>
      </w:r>
    </w:p>
    <w:p w:rsidR="008C7CB4" w:rsidRPr="009A553B" w:rsidRDefault="006E19CA" w:rsidP="008C7CB4">
      <w:pPr>
        <w:pStyle w:val="p7"/>
        <w:shd w:val="clear" w:color="auto" w:fill="FFFFFF"/>
        <w:spacing w:after="0" w:line="315" w:lineRule="atLeast"/>
        <w:textAlignment w:val="baseline"/>
        <w:rPr>
          <w:rStyle w:val="c0"/>
          <w:bdr w:val="none" w:sz="0" w:space="0" w:color="auto" w:frame="1"/>
        </w:rPr>
      </w:pPr>
      <w:r w:rsidRPr="009A553B">
        <w:rPr>
          <w:rStyle w:val="c0"/>
          <w:bdr w:val="none" w:sz="0" w:space="0" w:color="auto" w:frame="1"/>
        </w:rPr>
        <w:t xml:space="preserve">At this stage the Steering Group is not committed to allocate a proposed site to the Neighbourhood Plan.  </w:t>
      </w:r>
      <w:r w:rsidR="008C7CB4" w:rsidRPr="009A553B">
        <w:rPr>
          <w:rStyle w:val="c0"/>
          <w:bdr w:val="none" w:sz="0" w:space="0" w:color="auto" w:frame="1"/>
        </w:rPr>
        <w:t>This exercise will not in itself decide whether a site would be allocated for development by the neighbourhood plan nor will it commit the proposer(s) to applying for planning consent, but it will enable the steering group to better understand the needs and wishes of the electors within its Parish area</w:t>
      </w:r>
      <w:r w:rsidR="00AE767E" w:rsidRPr="009A553B">
        <w:rPr>
          <w:rStyle w:val="c0"/>
          <w:bdr w:val="none" w:sz="0" w:space="0" w:color="auto" w:frame="1"/>
        </w:rPr>
        <w:t xml:space="preserve"> and will add resilience to the Plan</w:t>
      </w:r>
      <w:r w:rsidR="008C7CB4" w:rsidRPr="009A553B">
        <w:rPr>
          <w:rStyle w:val="c0"/>
          <w:bdr w:val="none" w:sz="0" w:space="0" w:color="auto" w:frame="1"/>
        </w:rPr>
        <w:t xml:space="preserve">. </w:t>
      </w:r>
    </w:p>
    <w:p w:rsidR="006E19CA" w:rsidRPr="009A553B" w:rsidRDefault="008C7CB4" w:rsidP="008C7CB4">
      <w:pPr>
        <w:pStyle w:val="p7"/>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The site suggestions received by us will be used to guide and inform the preparation of the Allocations of Land and Site Development section of the Neighbourhood Plan.</w:t>
      </w:r>
    </w:p>
    <w:p w:rsidR="006E19CA" w:rsidRPr="009A553B" w:rsidRDefault="006E19CA" w:rsidP="006E19CA">
      <w:pPr>
        <w:pStyle w:val="p7"/>
        <w:shd w:val="clear" w:color="auto" w:fill="FFFFFF"/>
        <w:spacing w:before="0" w:beforeAutospacing="0" w:after="0" w:afterAutospacing="0" w:line="315" w:lineRule="atLeast"/>
        <w:textAlignment w:val="baseline"/>
      </w:pPr>
    </w:p>
    <w:p w:rsidR="008C7CB4" w:rsidRPr="009A553B" w:rsidRDefault="008C7CB4" w:rsidP="006E19CA">
      <w:pPr>
        <w:pStyle w:val="p8"/>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 xml:space="preserve">If you want a site/s to be considered for development by the Neighbourhood Plan, we should like to hear from you. The sites need not be in your ownership if you have a responsibility for managing them and they can be proposals for a wide range of development uses. </w:t>
      </w:r>
    </w:p>
    <w:p w:rsidR="008C7CB4" w:rsidRPr="009A553B" w:rsidRDefault="008C7CB4" w:rsidP="006E19CA">
      <w:pPr>
        <w:pStyle w:val="p8"/>
        <w:shd w:val="clear" w:color="auto" w:fill="FFFFFF"/>
        <w:spacing w:before="0" w:beforeAutospacing="0" w:after="0" w:afterAutospacing="0" w:line="315" w:lineRule="atLeast"/>
        <w:textAlignment w:val="baseline"/>
        <w:rPr>
          <w:rStyle w:val="c0"/>
          <w:bdr w:val="none" w:sz="0" w:space="0" w:color="auto" w:frame="1"/>
        </w:rPr>
      </w:pPr>
    </w:p>
    <w:p w:rsidR="008C7CB4" w:rsidRPr="009A553B" w:rsidRDefault="008C7CB4" w:rsidP="006E19CA">
      <w:pPr>
        <w:pStyle w:val="p8"/>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Please supply the following information</w:t>
      </w:r>
    </w:p>
    <w:p w:rsidR="006E19CA" w:rsidRPr="009A553B" w:rsidRDefault="006E19CA" w:rsidP="006E19CA">
      <w:pPr>
        <w:pStyle w:val="p8"/>
        <w:shd w:val="clear" w:color="auto" w:fill="FFFFFF"/>
        <w:spacing w:before="0" w:beforeAutospacing="0" w:after="0" w:afterAutospacing="0" w:line="315" w:lineRule="atLeast"/>
        <w:textAlignment w:val="baseline"/>
      </w:pPr>
    </w:p>
    <w:p w:rsidR="008C7CB4" w:rsidRPr="009A553B" w:rsidRDefault="008C7CB4" w:rsidP="008C7CB4">
      <w:pPr>
        <w:pStyle w:val="p9"/>
        <w:numPr>
          <w:ilvl w:val="0"/>
          <w:numId w:val="5"/>
        </w:numPr>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L</w:t>
      </w:r>
      <w:r w:rsidR="006E19CA" w:rsidRPr="009A553B">
        <w:rPr>
          <w:rStyle w:val="c0"/>
          <w:bdr w:val="none" w:sz="0" w:space="0" w:color="auto" w:frame="1"/>
        </w:rPr>
        <w:t xml:space="preserve">ocation shown </w:t>
      </w:r>
      <w:r w:rsidRPr="009A553B">
        <w:rPr>
          <w:rStyle w:val="c0"/>
          <w:bdr w:val="none" w:sz="0" w:space="0" w:color="auto" w:frame="1"/>
        </w:rPr>
        <w:t>(supply map where possible showing site boundary)</w:t>
      </w:r>
    </w:p>
    <w:p w:rsidR="006E19CA" w:rsidRPr="009A553B" w:rsidRDefault="006E19CA" w:rsidP="008C7CB4">
      <w:pPr>
        <w:pStyle w:val="p11"/>
        <w:numPr>
          <w:ilvl w:val="0"/>
          <w:numId w:val="5"/>
        </w:numPr>
        <w:shd w:val="clear" w:color="auto" w:fill="FFFFFF"/>
        <w:spacing w:before="0" w:beforeAutospacing="0" w:after="0" w:afterAutospacing="0" w:line="315" w:lineRule="atLeast"/>
        <w:textAlignment w:val="baseline"/>
      </w:pPr>
      <w:r w:rsidRPr="009A553B">
        <w:rPr>
          <w:rStyle w:val="c0"/>
          <w:bdr w:val="none" w:sz="0" w:space="0" w:color="auto" w:frame="1"/>
        </w:rPr>
        <w:t>Current use of site</w:t>
      </w:r>
    </w:p>
    <w:p w:rsidR="008C7CB4" w:rsidRPr="009A553B" w:rsidRDefault="008C7CB4" w:rsidP="008C7CB4">
      <w:pPr>
        <w:pStyle w:val="p12"/>
        <w:numPr>
          <w:ilvl w:val="0"/>
          <w:numId w:val="5"/>
        </w:numPr>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Any known and anticipated constraints to developing site</w:t>
      </w:r>
    </w:p>
    <w:p w:rsidR="008C7CB4" w:rsidRPr="009A553B" w:rsidRDefault="008C7CB4" w:rsidP="008C7CB4">
      <w:pPr>
        <w:pStyle w:val="p12"/>
        <w:numPr>
          <w:ilvl w:val="0"/>
          <w:numId w:val="5"/>
        </w:numPr>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Proposed type and tenure of development (market, affordable, starter homes, downsizers, family homes, retail, office, etc.)</w:t>
      </w:r>
    </w:p>
    <w:p w:rsidR="006E19CA" w:rsidRPr="009A553B" w:rsidRDefault="006E19CA" w:rsidP="008C7CB4">
      <w:pPr>
        <w:pStyle w:val="p17"/>
        <w:numPr>
          <w:ilvl w:val="0"/>
          <w:numId w:val="5"/>
        </w:numPr>
        <w:shd w:val="clear" w:color="auto" w:fill="FFFFFF"/>
        <w:spacing w:before="0" w:beforeAutospacing="0" w:after="0" w:afterAutospacing="0" w:line="315" w:lineRule="atLeast"/>
        <w:textAlignment w:val="baseline"/>
      </w:pPr>
      <w:r w:rsidRPr="009A553B">
        <w:rPr>
          <w:rStyle w:val="c0"/>
          <w:bdr w:val="none" w:sz="0" w:space="0" w:color="auto" w:frame="1"/>
        </w:rPr>
        <w:t>The scale of proposed development</w:t>
      </w:r>
      <w:r w:rsidR="008C7CB4" w:rsidRPr="009A553B">
        <w:rPr>
          <w:rStyle w:val="c0"/>
          <w:bdr w:val="none" w:sz="0" w:space="0" w:color="auto" w:frame="1"/>
        </w:rPr>
        <w:t xml:space="preserve"> (numbers)</w:t>
      </w:r>
    </w:p>
    <w:p w:rsidR="006E19CA" w:rsidRPr="009A553B" w:rsidRDefault="006E19CA" w:rsidP="006E19CA">
      <w:pPr>
        <w:pStyle w:val="p20"/>
        <w:shd w:val="clear" w:color="auto" w:fill="FFFFFF"/>
        <w:spacing w:before="0" w:beforeAutospacing="0" w:after="0" w:afterAutospacing="0" w:line="315" w:lineRule="atLeast"/>
        <w:textAlignment w:val="baseline"/>
      </w:pPr>
      <w:r w:rsidRPr="009A553B">
        <w:rPr>
          <w:rStyle w:val="c0"/>
          <w:bdr w:val="none" w:sz="0" w:space="0" w:color="auto" w:frame="1"/>
        </w:rPr>
        <w:t> </w:t>
      </w:r>
    </w:p>
    <w:p w:rsidR="003F6090" w:rsidRPr="009A553B" w:rsidRDefault="006E19CA" w:rsidP="003F6090">
      <w:pPr>
        <w:pStyle w:val="p25"/>
        <w:shd w:val="clear" w:color="auto" w:fill="FFFFFF"/>
        <w:spacing w:before="0" w:beforeAutospacing="0" w:after="0" w:afterAutospacing="0" w:line="315" w:lineRule="atLeast"/>
        <w:textAlignment w:val="baseline"/>
        <w:rPr>
          <w:rStyle w:val="c0"/>
          <w:bdr w:val="none" w:sz="0" w:space="0" w:color="auto" w:frame="1"/>
        </w:rPr>
      </w:pPr>
      <w:r w:rsidRPr="009A553B">
        <w:rPr>
          <w:rStyle w:val="c0"/>
          <w:bdr w:val="none" w:sz="0" w:space="0" w:color="auto" w:frame="1"/>
        </w:rPr>
        <w:t xml:space="preserve">If you would like a site to be considered, please send all relevant </w:t>
      </w:r>
      <w:r w:rsidR="008C7CB4" w:rsidRPr="009A553B">
        <w:rPr>
          <w:rStyle w:val="c0"/>
          <w:bdr w:val="none" w:sz="0" w:space="0" w:color="auto" w:frame="1"/>
        </w:rPr>
        <w:t>information</w:t>
      </w:r>
      <w:r w:rsidRPr="009A553B">
        <w:rPr>
          <w:rStyle w:val="c0"/>
          <w:bdr w:val="none" w:sz="0" w:space="0" w:color="auto" w:frame="1"/>
        </w:rPr>
        <w:t xml:space="preserve"> </w:t>
      </w:r>
      <w:r w:rsidR="008C7CB4" w:rsidRPr="009A553B">
        <w:rPr>
          <w:rStyle w:val="c0"/>
          <w:bdr w:val="none" w:sz="0" w:space="0" w:color="auto" w:frame="1"/>
        </w:rPr>
        <w:t xml:space="preserve">including your name and full contact details no later than </w:t>
      </w:r>
      <w:r w:rsidR="00285CE3" w:rsidRPr="009A553B">
        <w:rPr>
          <w:rStyle w:val="c0"/>
          <w:b/>
          <w:bdr w:val="none" w:sz="0" w:space="0" w:color="auto" w:frame="1"/>
        </w:rPr>
        <w:t>31</w:t>
      </w:r>
      <w:r w:rsidR="00285CE3" w:rsidRPr="009A553B">
        <w:rPr>
          <w:rStyle w:val="c0"/>
          <w:b/>
          <w:bdr w:val="none" w:sz="0" w:space="0" w:color="auto" w:frame="1"/>
          <w:vertAlign w:val="superscript"/>
        </w:rPr>
        <w:t>st</w:t>
      </w:r>
      <w:r w:rsidR="00285CE3" w:rsidRPr="009A553B">
        <w:rPr>
          <w:rStyle w:val="c0"/>
          <w:b/>
          <w:bdr w:val="none" w:sz="0" w:space="0" w:color="auto" w:frame="1"/>
        </w:rPr>
        <w:t xml:space="preserve"> May</w:t>
      </w:r>
      <w:r w:rsidR="006C7C21" w:rsidRPr="009A553B">
        <w:rPr>
          <w:rStyle w:val="c0"/>
          <w:b/>
          <w:bdr w:val="none" w:sz="0" w:space="0" w:color="auto" w:frame="1"/>
        </w:rPr>
        <w:t xml:space="preserve"> 201</w:t>
      </w:r>
      <w:r w:rsidR="00285CE3" w:rsidRPr="009A553B">
        <w:rPr>
          <w:rStyle w:val="c0"/>
          <w:b/>
          <w:bdr w:val="none" w:sz="0" w:space="0" w:color="auto" w:frame="1"/>
        </w:rPr>
        <w:t>7</w:t>
      </w:r>
      <w:r w:rsidR="008C7CB4" w:rsidRPr="009A553B">
        <w:rPr>
          <w:rStyle w:val="c0"/>
          <w:bdr w:val="none" w:sz="0" w:space="0" w:color="auto" w:frame="1"/>
        </w:rPr>
        <w:t xml:space="preserve"> to </w:t>
      </w:r>
      <w:proofErr w:type="gramStart"/>
      <w:r w:rsidR="00481F47" w:rsidRPr="009A553B">
        <w:rPr>
          <w:bdr w:val="none" w:sz="0" w:space="0" w:color="auto" w:frame="1"/>
        </w:rPr>
        <w:t>wwpc@redhouse100.freeserve.co.uk</w:t>
      </w:r>
      <w:r w:rsidR="003F6090" w:rsidRPr="009A553B">
        <w:rPr>
          <w:rStyle w:val="c0"/>
          <w:color w:val="FF0000"/>
          <w:bdr w:val="none" w:sz="0" w:space="0" w:color="auto" w:frame="1"/>
        </w:rPr>
        <w:t xml:space="preserve">  </w:t>
      </w:r>
      <w:r w:rsidR="003F6090" w:rsidRPr="009A553B">
        <w:rPr>
          <w:rStyle w:val="c0"/>
          <w:bdr w:val="none" w:sz="0" w:space="0" w:color="auto" w:frame="1"/>
        </w:rPr>
        <w:t>Please</w:t>
      </w:r>
      <w:proofErr w:type="gramEnd"/>
      <w:r w:rsidR="003F6090" w:rsidRPr="009A553B">
        <w:rPr>
          <w:rStyle w:val="c0"/>
          <w:bdr w:val="none" w:sz="0" w:space="0" w:color="auto" w:frame="1"/>
        </w:rPr>
        <w:t xml:space="preserve"> head your submission </w:t>
      </w:r>
      <w:r w:rsidR="003F6090" w:rsidRPr="009A553B">
        <w:rPr>
          <w:rStyle w:val="c0"/>
          <w:b/>
          <w:bdr w:val="none" w:sz="0" w:space="0" w:color="auto" w:frame="1"/>
        </w:rPr>
        <w:t>“</w:t>
      </w:r>
      <w:r w:rsidR="00B054A6" w:rsidRPr="009A553B">
        <w:rPr>
          <w:rStyle w:val="c0"/>
          <w:b/>
          <w:bdr w:val="none" w:sz="0" w:space="0" w:color="auto" w:frame="1"/>
        </w:rPr>
        <w:t>West W</w:t>
      </w:r>
      <w:r w:rsidR="00285CE3" w:rsidRPr="009A553B">
        <w:rPr>
          <w:rStyle w:val="c0"/>
          <w:b/>
          <w:bdr w:val="none" w:sz="0" w:space="0" w:color="auto" w:frame="1"/>
        </w:rPr>
        <w:t>ittering NDP</w:t>
      </w:r>
      <w:r w:rsidR="003F6090" w:rsidRPr="009A553B">
        <w:rPr>
          <w:rStyle w:val="c0"/>
          <w:b/>
          <w:bdr w:val="none" w:sz="0" w:space="0" w:color="auto" w:frame="1"/>
        </w:rPr>
        <w:t xml:space="preserve"> Call for Sites”</w:t>
      </w:r>
      <w:r w:rsidR="003F6090" w:rsidRPr="009A553B">
        <w:rPr>
          <w:rStyle w:val="c0"/>
          <w:bdr w:val="none" w:sz="0" w:space="0" w:color="auto" w:frame="1"/>
        </w:rPr>
        <w:t xml:space="preserve"> </w:t>
      </w:r>
    </w:p>
    <w:p w:rsidR="003F6090" w:rsidRPr="009A553B" w:rsidRDefault="003F6090" w:rsidP="003F6090">
      <w:pPr>
        <w:pStyle w:val="p25"/>
        <w:shd w:val="clear" w:color="auto" w:fill="FFFFFF"/>
        <w:spacing w:before="0" w:beforeAutospacing="0" w:after="0" w:afterAutospacing="0" w:line="315" w:lineRule="atLeast"/>
        <w:textAlignment w:val="baseline"/>
        <w:rPr>
          <w:rStyle w:val="c0"/>
          <w:bdr w:val="none" w:sz="0" w:space="0" w:color="auto" w:frame="1"/>
        </w:rPr>
      </w:pPr>
    </w:p>
    <w:p w:rsidR="006E19CA" w:rsidRPr="009A553B" w:rsidRDefault="003F6090" w:rsidP="003F6090">
      <w:pPr>
        <w:pStyle w:val="p25"/>
        <w:shd w:val="clear" w:color="auto" w:fill="FFFFFF"/>
        <w:spacing w:before="0" w:beforeAutospacing="0" w:after="0" w:afterAutospacing="0" w:line="315" w:lineRule="atLeast"/>
        <w:textAlignment w:val="baseline"/>
        <w:rPr>
          <w:rStyle w:val="c0"/>
          <w:b/>
          <w:bdr w:val="none" w:sz="0" w:space="0" w:color="auto" w:frame="1"/>
        </w:rPr>
      </w:pPr>
      <w:r w:rsidRPr="009A553B">
        <w:rPr>
          <w:rStyle w:val="c0"/>
          <w:bdr w:val="none" w:sz="0" w:space="0" w:color="auto" w:frame="1"/>
        </w:rPr>
        <w:t>Alternatively you can submit by</w:t>
      </w:r>
      <w:r w:rsidR="006E19CA" w:rsidRPr="009A553B">
        <w:rPr>
          <w:rStyle w:val="c0"/>
          <w:bdr w:val="none" w:sz="0" w:space="0" w:color="auto" w:frame="1"/>
        </w:rPr>
        <w:t xml:space="preserve"> post to </w:t>
      </w:r>
      <w:r w:rsidR="00481F47" w:rsidRPr="009A553B">
        <w:rPr>
          <w:rStyle w:val="c0"/>
          <w:b/>
          <w:bdr w:val="none" w:sz="0" w:space="0" w:color="auto" w:frame="1"/>
        </w:rPr>
        <w:t>Mrs J Brown, Clerk West Wittering Parish Council Red House 100 Middleton Road Middleton on Sea PO22 6DL</w:t>
      </w:r>
    </w:p>
    <w:p w:rsidR="006E19CA" w:rsidRPr="009A553B" w:rsidRDefault="006E19CA" w:rsidP="00776BB7">
      <w:pPr>
        <w:pStyle w:val="p25"/>
        <w:shd w:val="clear" w:color="auto" w:fill="FFFFFF"/>
        <w:spacing w:before="0" w:beforeAutospacing="0" w:after="0" w:afterAutospacing="0" w:line="315" w:lineRule="atLeast"/>
        <w:jc w:val="center"/>
        <w:textAlignment w:val="baseline"/>
      </w:pPr>
      <w:r w:rsidRPr="009A553B">
        <w:rPr>
          <w:rStyle w:val="c0"/>
          <w:bdr w:val="none" w:sz="0" w:space="0" w:color="auto" w:frame="1"/>
        </w:rPr>
        <w:t>Thank you</w:t>
      </w:r>
    </w:p>
    <w:p w:rsidR="00A0068E" w:rsidRPr="006E19CA" w:rsidRDefault="00A0068E">
      <w:pPr>
        <w:rPr>
          <w:rFonts w:ascii="Century Gothic" w:hAnsi="Century Gothic"/>
        </w:rPr>
      </w:pPr>
    </w:p>
    <w:sectPr w:rsidR="00A0068E" w:rsidRPr="006E19C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BD4" w:rsidRDefault="002C2BD4" w:rsidP="008C7CB4">
      <w:pPr>
        <w:spacing w:after="0" w:line="240" w:lineRule="auto"/>
      </w:pPr>
      <w:r>
        <w:separator/>
      </w:r>
    </w:p>
  </w:endnote>
  <w:endnote w:type="continuationSeparator" w:id="0">
    <w:p w:rsidR="002C2BD4" w:rsidRDefault="002C2BD4" w:rsidP="008C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BD4" w:rsidRDefault="002C2BD4" w:rsidP="008C7CB4">
      <w:pPr>
        <w:spacing w:after="0" w:line="240" w:lineRule="auto"/>
      </w:pPr>
      <w:r>
        <w:separator/>
      </w:r>
    </w:p>
  </w:footnote>
  <w:footnote w:type="continuationSeparator" w:id="0">
    <w:p w:rsidR="002C2BD4" w:rsidRDefault="002C2BD4" w:rsidP="008C7C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CB4" w:rsidRPr="008C7CB4" w:rsidRDefault="00285CE3" w:rsidP="008C7CB4">
    <w:pPr>
      <w:pStyle w:val="p0"/>
      <w:shd w:val="clear" w:color="auto" w:fill="FFFFFF"/>
      <w:spacing w:before="0" w:beforeAutospacing="0" w:after="0" w:afterAutospacing="0" w:line="435" w:lineRule="atLeast"/>
      <w:jc w:val="center"/>
      <w:textAlignment w:val="baseline"/>
      <w:rPr>
        <w:rStyle w:val="c0"/>
        <w:rFonts w:ascii="Century Gothic" w:hAnsi="Century Gothic"/>
        <w:b/>
        <w:bCs/>
        <w:sz w:val="36"/>
        <w:szCs w:val="36"/>
        <w:u w:val="single"/>
        <w:bdr w:val="none" w:sz="0" w:space="0" w:color="auto" w:frame="1"/>
      </w:rPr>
    </w:pPr>
    <w:r>
      <w:rPr>
        <w:rStyle w:val="c0"/>
        <w:rFonts w:ascii="Century Gothic" w:hAnsi="Century Gothic"/>
        <w:b/>
        <w:bCs/>
        <w:sz w:val="36"/>
        <w:szCs w:val="36"/>
        <w:u w:val="single"/>
        <w:bdr w:val="none" w:sz="0" w:space="0" w:color="auto" w:frame="1"/>
      </w:rPr>
      <w:t>West Wittering</w:t>
    </w:r>
    <w:r w:rsidR="008C7CB4" w:rsidRPr="008C7CB4">
      <w:rPr>
        <w:rStyle w:val="c0"/>
        <w:rFonts w:ascii="Century Gothic" w:hAnsi="Century Gothic"/>
        <w:b/>
        <w:bCs/>
        <w:sz w:val="36"/>
        <w:szCs w:val="36"/>
        <w:u w:val="single"/>
        <w:bdr w:val="none" w:sz="0" w:space="0" w:color="auto" w:frame="1"/>
      </w:rPr>
      <w:t xml:space="preserve"> Neighbourhood Plan</w:t>
    </w:r>
  </w:p>
  <w:p w:rsidR="008C7CB4" w:rsidRDefault="008C7CB4" w:rsidP="008C7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5F4"/>
    <w:multiLevelType w:val="multilevel"/>
    <w:tmpl w:val="4F94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D0DDE"/>
    <w:multiLevelType w:val="multilevel"/>
    <w:tmpl w:val="80E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A79FD"/>
    <w:multiLevelType w:val="hybridMultilevel"/>
    <w:tmpl w:val="B2F603CE"/>
    <w:lvl w:ilvl="0" w:tplc="1042F35E">
      <w:start w:val="1"/>
      <w:numFmt w:val="decimal"/>
      <w:lvlText w:val="1.%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45ED3"/>
    <w:multiLevelType w:val="multilevel"/>
    <w:tmpl w:val="31FE56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CC5F69"/>
    <w:multiLevelType w:val="hybridMultilevel"/>
    <w:tmpl w:val="1376E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9CA"/>
    <w:rsid w:val="00001083"/>
    <w:rsid w:val="00001331"/>
    <w:rsid w:val="0000256C"/>
    <w:rsid w:val="00003234"/>
    <w:rsid w:val="0000696A"/>
    <w:rsid w:val="00006D17"/>
    <w:rsid w:val="00007E93"/>
    <w:rsid w:val="00011D72"/>
    <w:rsid w:val="00013E0A"/>
    <w:rsid w:val="0001574A"/>
    <w:rsid w:val="0001582B"/>
    <w:rsid w:val="00016300"/>
    <w:rsid w:val="00016847"/>
    <w:rsid w:val="00016954"/>
    <w:rsid w:val="00017F52"/>
    <w:rsid w:val="000240AF"/>
    <w:rsid w:val="00024AB8"/>
    <w:rsid w:val="00025C7F"/>
    <w:rsid w:val="00027577"/>
    <w:rsid w:val="0003082D"/>
    <w:rsid w:val="00030FE5"/>
    <w:rsid w:val="00037A23"/>
    <w:rsid w:val="00040C80"/>
    <w:rsid w:val="0004245B"/>
    <w:rsid w:val="000438DC"/>
    <w:rsid w:val="00044A79"/>
    <w:rsid w:val="00046B0F"/>
    <w:rsid w:val="00046B20"/>
    <w:rsid w:val="0005128D"/>
    <w:rsid w:val="00053A0B"/>
    <w:rsid w:val="00053B2F"/>
    <w:rsid w:val="0005590E"/>
    <w:rsid w:val="00057945"/>
    <w:rsid w:val="00057CAC"/>
    <w:rsid w:val="00060671"/>
    <w:rsid w:val="00061436"/>
    <w:rsid w:val="000614BF"/>
    <w:rsid w:val="00062D01"/>
    <w:rsid w:val="00062F39"/>
    <w:rsid w:val="00063DCD"/>
    <w:rsid w:val="00064302"/>
    <w:rsid w:val="00065F43"/>
    <w:rsid w:val="00066CD8"/>
    <w:rsid w:val="00066DA3"/>
    <w:rsid w:val="00071297"/>
    <w:rsid w:val="000730B4"/>
    <w:rsid w:val="000739B1"/>
    <w:rsid w:val="00074603"/>
    <w:rsid w:val="00074AEA"/>
    <w:rsid w:val="00074DEA"/>
    <w:rsid w:val="000758FC"/>
    <w:rsid w:val="000766B5"/>
    <w:rsid w:val="000808C0"/>
    <w:rsid w:val="00081E33"/>
    <w:rsid w:val="00082126"/>
    <w:rsid w:val="00084937"/>
    <w:rsid w:val="0008535C"/>
    <w:rsid w:val="00090F5A"/>
    <w:rsid w:val="00092088"/>
    <w:rsid w:val="00092615"/>
    <w:rsid w:val="00093D1C"/>
    <w:rsid w:val="00094E03"/>
    <w:rsid w:val="0009779D"/>
    <w:rsid w:val="00097B36"/>
    <w:rsid w:val="000A3AB1"/>
    <w:rsid w:val="000A41DC"/>
    <w:rsid w:val="000A48A7"/>
    <w:rsid w:val="000A4B96"/>
    <w:rsid w:val="000A661F"/>
    <w:rsid w:val="000B0CB9"/>
    <w:rsid w:val="000B1AE4"/>
    <w:rsid w:val="000B2343"/>
    <w:rsid w:val="000B32DE"/>
    <w:rsid w:val="000B430F"/>
    <w:rsid w:val="000B4773"/>
    <w:rsid w:val="000B70CE"/>
    <w:rsid w:val="000B7663"/>
    <w:rsid w:val="000B7771"/>
    <w:rsid w:val="000C08B8"/>
    <w:rsid w:val="000C0A62"/>
    <w:rsid w:val="000C1034"/>
    <w:rsid w:val="000C2666"/>
    <w:rsid w:val="000C3E1B"/>
    <w:rsid w:val="000C5E43"/>
    <w:rsid w:val="000C7436"/>
    <w:rsid w:val="000C7925"/>
    <w:rsid w:val="000C7C68"/>
    <w:rsid w:val="000D0E40"/>
    <w:rsid w:val="000D1AE3"/>
    <w:rsid w:val="000D34C0"/>
    <w:rsid w:val="000D4695"/>
    <w:rsid w:val="000D4E45"/>
    <w:rsid w:val="000D586C"/>
    <w:rsid w:val="000D6350"/>
    <w:rsid w:val="000D6A30"/>
    <w:rsid w:val="000D77BF"/>
    <w:rsid w:val="000E1DCD"/>
    <w:rsid w:val="000E3415"/>
    <w:rsid w:val="000E3A53"/>
    <w:rsid w:val="000E3CD1"/>
    <w:rsid w:val="000E3D6A"/>
    <w:rsid w:val="000E48A5"/>
    <w:rsid w:val="000E6DBE"/>
    <w:rsid w:val="000E7183"/>
    <w:rsid w:val="000F0E89"/>
    <w:rsid w:val="000F2F59"/>
    <w:rsid w:val="000F4DD2"/>
    <w:rsid w:val="000F615A"/>
    <w:rsid w:val="000F7CB9"/>
    <w:rsid w:val="000F7ED6"/>
    <w:rsid w:val="001001C3"/>
    <w:rsid w:val="001011A6"/>
    <w:rsid w:val="00102CB4"/>
    <w:rsid w:val="00103EC2"/>
    <w:rsid w:val="00104DBC"/>
    <w:rsid w:val="00105D84"/>
    <w:rsid w:val="00106962"/>
    <w:rsid w:val="001070C4"/>
    <w:rsid w:val="001114B4"/>
    <w:rsid w:val="00111E6A"/>
    <w:rsid w:val="0011283D"/>
    <w:rsid w:val="00113715"/>
    <w:rsid w:val="00114127"/>
    <w:rsid w:val="00114EBF"/>
    <w:rsid w:val="00115D3B"/>
    <w:rsid w:val="00115EEC"/>
    <w:rsid w:val="0011635C"/>
    <w:rsid w:val="001171DB"/>
    <w:rsid w:val="00121071"/>
    <w:rsid w:val="00121A4A"/>
    <w:rsid w:val="00123059"/>
    <w:rsid w:val="00123566"/>
    <w:rsid w:val="00124963"/>
    <w:rsid w:val="00126ECA"/>
    <w:rsid w:val="0012717E"/>
    <w:rsid w:val="0013000B"/>
    <w:rsid w:val="00130EB0"/>
    <w:rsid w:val="00132C09"/>
    <w:rsid w:val="001334D0"/>
    <w:rsid w:val="0013537E"/>
    <w:rsid w:val="00136F3B"/>
    <w:rsid w:val="00137434"/>
    <w:rsid w:val="00140E94"/>
    <w:rsid w:val="001421E4"/>
    <w:rsid w:val="00143B0F"/>
    <w:rsid w:val="00144AEA"/>
    <w:rsid w:val="00145057"/>
    <w:rsid w:val="00145643"/>
    <w:rsid w:val="001462A5"/>
    <w:rsid w:val="00146B3D"/>
    <w:rsid w:val="00146B74"/>
    <w:rsid w:val="00146C73"/>
    <w:rsid w:val="001502F9"/>
    <w:rsid w:val="00150C4A"/>
    <w:rsid w:val="00150DA0"/>
    <w:rsid w:val="001520C6"/>
    <w:rsid w:val="001525BA"/>
    <w:rsid w:val="00152A15"/>
    <w:rsid w:val="001541D3"/>
    <w:rsid w:val="00155B1A"/>
    <w:rsid w:val="0015643C"/>
    <w:rsid w:val="00162C8B"/>
    <w:rsid w:val="00163D10"/>
    <w:rsid w:val="00164A52"/>
    <w:rsid w:val="00166208"/>
    <w:rsid w:val="0017185E"/>
    <w:rsid w:val="00171A40"/>
    <w:rsid w:val="00171BD0"/>
    <w:rsid w:val="00172FDD"/>
    <w:rsid w:val="00173FBC"/>
    <w:rsid w:val="001740BF"/>
    <w:rsid w:val="001742FE"/>
    <w:rsid w:val="00175482"/>
    <w:rsid w:val="001768B3"/>
    <w:rsid w:val="00176DAF"/>
    <w:rsid w:val="00181760"/>
    <w:rsid w:val="00181A99"/>
    <w:rsid w:val="0018229D"/>
    <w:rsid w:val="00182B55"/>
    <w:rsid w:val="00183BEF"/>
    <w:rsid w:val="001854BF"/>
    <w:rsid w:val="00186309"/>
    <w:rsid w:val="00187D2F"/>
    <w:rsid w:val="001910FB"/>
    <w:rsid w:val="0019346D"/>
    <w:rsid w:val="00194FC3"/>
    <w:rsid w:val="00195C5F"/>
    <w:rsid w:val="00197352"/>
    <w:rsid w:val="001A0BD3"/>
    <w:rsid w:val="001A0C98"/>
    <w:rsid w:val="001A1C7F"/>
    <w:rsid w:val="001A35CF"/>
    <w:rsid w:val="001A4278"/>
    <w:rsid w:val="001A6D43"/>
    <w:rsid w:val="001A6DF6"/>
    <w:rsid w:val="001B0253"/>
    <w:rsid w:val="001B11E6"/>
    <w:rsid w:val="001B1726"/>
    <w:rsid w:val="001B354B"/>
    <w:rsid w:val="001B4928"/>
    <w:rsid w:val="001B542A"/>
    <w:rsid w:val="001B6088"/>
    <w:rsid w:val="001B7C64"/>
    <w:rsid w:val="001C0284"/>
    <w:rsid w:val="001C1A60"/>
    <w:rsid w:val="001C1BC2"/>
    <w:rsid w:val="001C2172"/>
    <w:rsid w:val="001C3AA2"/>
    <w:rsid w:val="001C3C75"/>
    <w:rsid w:val="001C4CFF"/>
    <w:rsid w:val="001C68F4"/>
    <w:rsid w:val="001C713A"/>
    <w:rsid w:val="001D03B7"/>
    <w:rsid w:val="001D0739"/>
    <w:rsid w:val="001D0D97"/>
    <w:rsid w:val="001D3452"/>
    <w:rsid w:val="001D3818"/>
    <w:rsid w:val="001D4ECA"/>
    <w:rsid w:val="001D664D"/>
    <w:rsid w:val="001E1316"/>
    <w:rsid w:val="001E15E6"/>
    <w:rsid w:val="001E1A1F"/>
    <w:rsid w:val="001E2343"/>
    <w:rsid w:val="001E34EA"/>
    <w:rsid w:val="001E5518"/>
    <w:rsid w:val="001E5E39"/>
    <w:rsid w:val="001E63A3"/>
    <w:rsid w:val="001E6779"/>
    <w:rsid w:val="001F08E2"/>
    <w:rsid w:val="001F143D"/>
    <w:rsid w:val="001F1C2F"/>
    <w:rsid w:val="001F214A"/>
    <w:rsid w:val="001F2AB3"/>
    <w:rsid w:val="001F3557"/>
    <w:rsid w:val="001F37C6"/>
    <w:rsid w:val="001F5565"/>
    <w:rsid w:val="001F5F25"/>
    <w:rsid w:val="001F76DF"/>
    <w:rsid w:val="002005FE"/>
    <w:rsid w:val="0020151C"/>
    <w:rsid w:val="00202F03"/>
    <w:rsid w:val="002034A3"/>
    <w:rsid w:val="00203559"/>
    <w:rsid w:val="0020439B"/>
    <w:rsid w:val="00204A85"/>
    <w:rsid w:val="00204C3F"/>
    <w:rsid w:val="00205680"/>
    <w:rsid w:val="00206569"/>
    <w:rsid w:val="0021176C"/>
    <w:rsid w:val="00215550"/>
    <w:rsid w:val="0021720F"/>
    <w:rsid w:val="00225AC1"/>
    <w:rsid w:val="002264B3"/>
    <w:rsid w:val="00226E68"/>
    <w:rsid w:val="00227132"/>
    <w:rsid w:val="002277B3"/>
    <w:rsid w:val="00230752"/>
    <w:rsid w:val="00230EB4"/>
    <w:rsid w:val="00233615"/>
    <w:rsid w:val="00234800"/>
    <w:rsid w:val="0023533F"/>
    <w:rsid w:val="0023598D"/>
    <w:rsid w:val="0023691B"/>
    <w:rsid w:val="00240940"/>
    <w:rsid w:val="0024131D"/>
    <w:rsid w:val="00242A86"/>
    <w:rsid w:val="0024316A"/>
    <w:rsid w:val="00244A05"/>
    <w:rsid w:val="002470C5"/>
    <w:rsid w:val="00247D4E"/>
    <w:rsid w:val="002512D7"/>
    <w:rsid w:val="00251C08"/>
    <w:rsid w:val="00252C20"/>
    <w:rsid w:val="0025327D"/>
    <w:rsid w:val="00253ABE"/>
    <w:rsid w:val="00255512"/>
    <w:rsid w:val="00257B1B"/>
    <w:rsid w:val="00260303"/>
    <w:rsid w:val="0026113D"/>
    <w:rsid w:val="00261172"/>
    <w:rsid w:val="002616EB"/>
    <w:rsid w:val="002617F0"/>
    <w:rsid w:val="00261C9B"/>
    <w:rsid w:val="00261D64"/>
    <w:rsid w:val="0026448B"/>
    <w:rsid w:val="00265CDF"/>
    <w:rsid w:val="002701C6"/>
    <w:rsid w:val="00270546"/>
    <w:rsid w:val="002711F0"/>
    <w:rsid w:val="00271CCD"/>
    <w:rsid w:val="002723A4"/>
    <w:rsid w:val="00272C1D"/>
    <w:rsid w:val="002734C3"/>
    <w:rsid w:val="00273DE2"/>
    <w:rsid w:val="00275905"/>
    <w:rsid w:val="00276865"/>
    <w:rsid w:val="0027781F"/>
    <w:rsid w:val="00277E72"/>
    <w:rsid w:val="0028012E"/>
    <w:rsid w:val="002811FC"/>
    <w:rsid w:val="00281A27"/>
    <w:rsid w:val="002830E0"/>
    <w:rsid w:val="00283250"/>
    <w:rsid w:val="00283790"/>
    <w:rsid w:val="00285CE3"/>
    <w:rsid w:val="0028692A"/>
    <w:rsid w:val="0029128F"/>
    <w:rsid w:val="002927E3"/>
    <w:rsid w:val="002941CC"/>
    <w:rsid w:val="00294D93"/>
    <w:rsid w:val="00295862"/>
    <w:rsid w:val="00296364"/>
    <w:rsid w:val="00297410"/>
    <w:rsid w:val="002A181E"/>
    <w:rsid w:val="002A2E58"/>
    <w:rsid w:val="002A349A"/>
    <w:rsid w:val="002A7400"/>
    <w:rsid w:val="002A7654"/>
    <w:rsid w:val="002A7C23"/>
    <w:rsid w:val="002B0406"/>
    <w:rsid w:val="002B1029"/>
    <w:rsid w:val="002B4126"/>
    <w:rsid w:val="002B58BF"/>
    <w:rsid w:val="002B5C2E"/>
    <w:rsid w:val="002B7913"/>
    <w:rsid w:val="002C0365"/>
    <w:rsid w:val="002C0AEB"/>
    <w:rsid w:val="002C0DBD"/>
    <w:rsid w:val="002C233D"/>
    <w:rsid w:val="002C2BD4"/>
    <w:rsid w:val="002C3685"/>
    <w:rsid w:val="002C3AA1"/>
    <w:rsid w:val="002C3C47"/>
    <w:rsid w:val="002C44A8"/>
    <w:rsid w:val="002C7FAB"/>
    <w:rsid w:val="002D0546"/>
    <w:rsid w:val="002D4131"/>
    <w:rsid w:val="002D463D"/>
    <w:rsid w:val="002D54B0"/>
    <w:rsid w:val="002D5568"/>
    <w:rsid w:val="002D5C40"/>
    <w:rsid w:val="002D6015"/>
    <w:rsid w:val="002D7313"/>
    <w:rsid w:val="002E1469"/>
    <w:rsid w:val="002E23C4"/>
    <w:rsid w:val="002E2D46"/>
    <w:rsid w:val="002E3744"/>
    <w:rsid w:val="002E3D04"/>
    <w:rsid w:val="002E4086"/>
    <w:rsid w:val="002E45D4"/>
    <w:rsid w:val="002E45D5"/>
    <w:rsid w:val="002E516A"/>
    <w:rsid w:val="002E6038"/>
    <w:rsid w:val="002E7303"/>
    <w:rsid w:val="002E745D"/>
    <w:rsid w:val="002E7D42"/>
    <w:rsid w:val="002F0714"/>
    <w:rsid w:val="002F10F0"/>
    <w:rsid w:val="002F715C"/>
    <w:rsid w:val="002F7329"/>
    <w:rsid w:val="003002C6"/>
    <w:rsid w:val="00301345"/>
    <w:rsid w:val="00301D82"/>
    <w:rsid w:val="003034CA"/>
    <w:rsid w:val="00303C6F"/>
    <w:rsid w:val="00303CE5"/>
    <w:rsid w:val="00303D4C"/>
    <w:rsid w:val="00304278"/>
    <w:rsid w:val="00305CB4"/>
    <w:rsid w:val="00306367"/>
    <w:rsid w:val="00307408"/>
    <w:rsid w:val="00310BEA"/>
    <w:rsid w:val="00314030"/>
    <w:rsid w:val="00314359"/>
    <w:rsid w:val="00314EFE"/>
    <w:rsid w:val="003170AF"/>
    <w:rsid w:val="00317B53"/>
    <w:rsid w:val="0032113B"/>
    <w:rsid w:val="0032173C"/>
    <w:rsid w:val="00321CBA"/>
    <w:rsid w:val="0032248B"/>
    <w:rsid w:val="00322BE0"/>
    <w:rsid w:val="003238E8"/>
    <w:rsid w:val="0032413D"/>
    <w:rsid w:val="00333194"/>
    <w:rsid w:val="00335BF8"/>
    <w:rsid w:val="00336E6C"/>
    <w:rsid w:val="00340EC7"/>
    <w:rsid w:val="0034130B"/>
    <w:rsid w:val="00342D61"/>
    <w:rsid w:val="00345FC7"/>
    <w:rsid w:val="00347299"/>
    <w:rsid w:val="00347858"/>
    <w:rsid w:val="00347E87"/>
    <w:rsid w:val="00350F37"/>
    <w:rsid w:val="003511AA"/>
    <w:rsid w:val="00352612"/>
    <w:rsid w:val="00353928"/>
    <w:rsid w:val="00356017"/>
    <w:rsid w:val="003566BF"/>
    <w:rsid w:val="00356A8C"/>
    <w:rsid w:val="00362308"/>
    <w:rsid w:val="0036241D"/>
    <w:rsid w:val="003639A3"/>
    <w:rsid w:val="0036410F"/>
    <w:rsid w:val="00365A71"/>
    <w:rsid w:val="00366CAE"/>
    <w:rsid w:val="0037111E"/>
    <w:rsid w:val="00371865"/>
    <w:rsid w:val="00371B40"/>
    <w:rsid w:val="00373A59"/>
    <w:rsid w:val="00374B40"/>
    <w:rsid w:val="0037503C"/>
    <w:rsid w:val="00376792"/>
    <w:rsid w:val="00380D8E"/>
    <w:rsid w:val="00384F89"/>
    <w:rsid w:val="00385F43"/>
    <w:rsid w:val="0038686F"/>
    <w:rsid w:val="00386F20"/>
    <w:rsid w:val="0038714A"/>
    <w:rsid w:val="0039042A"/>
    <w:rsid w:val="00390638"/>
    <w:rsid w:val="003911DC"/>
    <w:rsid w:val="00391D33"/>
    <w:rsid w:val="00393829"/>
    <w:rsid w:val="00394064"/>
    <w:rsid w:val="00395469"/>
    <w:rsid w:val="003A083C"/>
    <w:rsid w:val="003A0A06"/>
    <w:rsid w:val="003A1119"/>
    <w:rsid w:val="003A3341"/>
    <w:rsid w:val="003A4967"/>
    <w:rsid w:val="003A52C8"/>
    <w:rsid w:val="003A52FA"/>
    <w:rsid w:val="003A5470"/>
    <w:rsid w:val="003A5726"/>
    <w:rsid w:val="003B467B"/>
    <w:rsid w:val="003B595D"/>
    <w:rsid w:val="003B5C2B"/>
    <w:rsid w:val="003B6122"/>
    <w:rsid w:val="003B6C1C"/>
    <w:rsid w:val="003C223B"/>
    <w:rsid w:val="003C24C3"/>
    <w:rsid w:val="003C3289"/>
    <w:rsid w:val="003C3D5E"/>
    <w:rsid w:val="003C4454"/>
    <w:rsid w:val="003C5DD4"/>
    <w:rsid w:val="003C5FF7"/>
    <w:rsid w:val="003C7138"/>
    <w:rsid w:val="003D1E89"/>
    <w:rsid w:val="003D400D"/>
    <w:rsid w:val="003D5FBA"/>
    <w:rsid w:val="003E2E9A"/>
    <w:rsid w:val="003E30DB"/>
    <w:rsid w:val="003E535A"/>
    <w:rsid w:val="003E58A9"/>
    <w:rsid w:val="003E681C"/>
    <w:rsid w:val="003E696E"/>
    <w:rsid w:val="003E6ECF"/>
    <w:rsid w:val="003E79E1"/>
    <w:rsid w:val="003F2DF9"/>
    <w:rsid w:val="003F343B"/>
    <w:rsid w:val="003F347D"/>
    <w:rsid w:val="003F57A9"/>
    <w:rsid w:val="003F5CEC"/>
    <w:rsid w:val="003F6090"/>
    <w:rsid w:val="003F6E04"/>
    <w:rsid w:val="00400DD6"/>
    <w:rsid w:val="00401865"/>
    <w:rsid w:val="00401B0B"/>
    <w:rsid w:val="0040333B"/>
    <w:rsid w:val="00404B24"/>
    <w:rsid w:val="004057E8"/>
    <w:rsid w:val="00406F29"/>
    <w:rsid w:val="00406FB8"/>
    <w:rsid w:val="0041008D"/>
    <w:rsid w:val="004118BE"/>
    <w:rsid w:val="00411F1D"/>
    <w:rsid w:val="00413D5C"/>
    <w:rsid w:val="004145DE"/>
    <w:rsid w:val="0042122A"/>
    <w:rsid w:val="00421CD0"/>
    <w:rsid w:val="004227C0"/>
    <w:rsid w:val="00423DAC"/>
    <w:rsid w:val="0042432D"/>
    <w:rsid w:val="00425295"/>
    <w:rsid w:val="00425691"/>
    <w:rsid w:val="004258FD"/>
    <w:rsid w:val="00425A50"/>
    <w:rsid w:val="00425CC1"/>
    <w:rsid w:val="00425CF3"/>
    <w:rsid w:val="0042676A"/>
    <w:rsid w:val="00427604"/>
    <w:rsid w:val="00430E81"/>
    <w:rsid w:val="004315F3"/>
    <w:rsid w:val="0043430A"/>
    <w:rsid w:val="00435219"/>
    <w:rsid w:val="00435999"/>
    <w:rsid w:val="00435F18"/>
    <w:rsid w:val="00437A79"/>
    <w:rsid w:val="00442B08"/>
    <w:rsid w:val="00443B81"/>
    <w:rsid w:val="00443C7E"/>
    <w:rsid w:val="004443E1"/>
    <w:rsid w:val="00444872"/>
    <w:rsid w:val="0044643B"/>
    <w:rsid w:val="004472A3"/>
    <w:rsid w:val="00450385"/>
    <w:rsid w:val="00450B5E"/>
    <w:rsid w:val="00452B69"/>
    <w:rsid w:val="00452D77"/>
    <w:rsid w:val="00453490"/>
    <w:rsid w:val="00456C86"/>
    <w:rsid w:val="00460F83"/>
    <w:rsid w:val="00464BCC"/>
    <w:rsid w:val="00465AF3"/>
    <w:rsid w:val="00465ECF"/>
    <w:rsid w:val="00470657"/>
    <w:rsid w:val="00470E49"/>
    <w:rsid w:val="00471260"/>
    <w:rsid w:val="00475251"/>
    <w:rsid w:val="00476270"/>
    <w:rsid w:val="004770BC"/>
    <w:rsid w:val="004808BA"/>
    <w:rsid w:val="00481463"/>
    <w:rsid w:val="004815CF"/>
    <w:rsid w:val="00481F47"/>
    <w:rsid w:val="0048512E"/>
    <w:rsid w:val="00486636"/>
    <w:rsid w:val="0048709B"/>
    <w:rsid w:val="004913E9"/>
    <w:rsid w:val="0049282B"/>
    <w:rsid w:val="004930C4"/>
    <w:rsid w:val="00494972"/>
    <w:rsid w:val="00494AD0"/>
    <w:rsid w:val="0049591F"/>
    <w:rsid w:val="00497180"/>
    <w:rsid w:val="004A06C2"/>
    <w:rsid w:val="004A0BA1"/>
    <w:rsid w:val="004A1B82"/>
    <w:rsid w:val="004A3424"/>
    <w:rsid w:val="004A4056"/>
    <w:rsid w:val="004A520A"/>
    <w:rsid w:val="004A5933"/>
    <w:rsid w:val="004A648C"/>
    <w:rsid w:val="004A65FA"/>
    <w:rsid w:val="004A6D6A"/>
    <w:rsid w:val="004A6D71"/>
    <w:rsid w:val="004B0EFB"/>
    <w:rsid w:val="004B1A63"/>
    <w:rsid w:val="004B1BA7"/>
    <w:rsid w:val="004B3598"/>
    <w:rsid w:val="004B3645"/>
    <w:rsid w:val="004B3F7A"/>
    <w:rsid w:val="004B4EFC"/>
    <w:rsid w:val="004B5DC9"/>
    <w:rsid w:val="004B6E33"/>
    <w:rsid w:val="004B7358"/>
    <w:rsid w:val="004C0BF8"/>
    <w:rsid w:val="004C12C9"/>
    <w:rsid w:val="004C167C"/>
    <w:rsid w:val="004C4A04"/>
    <w:rsid w:val="004C4B69"/>
    <w:rsid w:val="004C4FDF"/>
    <w:rsid w:val="004C643C"/>
    <w:rsid w:val="004C7858"/>
    <w:rsid w:val="004D008A"/>
    <w:rsid w:val="004D0F59"/>
    <w:rsid w:val="004D1233"/>
    <w:rsid w:val="004D1251"/>
    <w:rsid w:val="004D17C0"/>
    <w:rsid w:val="004D18EA"/>
    <w:rsid w:val="004D32FC"/>
    <w:rsid w:val="004D40CC"/>
    <w:rsid w:val="004D4B01"/>
    <w:rsid w:val="004E479E"/>
    <w:rsid w:val="004E7631"/>
    <w:rsid w:val="004E79AB"/>
    <w:rsid w:val="004F170A"/>
    <w:rsid w:val="004F18B1"/>
    <w:rsid w:val="004F3B2E"/>
    <w:rsid w:val="004F4784"/>
    <w:rsid w:val="0050014A"/>
    <w:rsid w:val="0050512D"/>
    <w:rsid w:val="00507016"/>
    <w:rsid w:val="00507064"/>
    <w:rsid w:val="00511D4A"/>
    <w:rsid w:val="00511F90"/>
    <w:rsid w:val="00512401"/>
    <w:rsid w:val="00513CA2"/>
    <w:rsid w:val="005143B3"/>
    <w:rsid w:val="00514886"/>
    <w:rsid w:val="00517466"/>
    <w:rsid w:val="00517FA2"/>
    <w:rsid w:val="005200C6"/>
    <w:rsid w:val="00520BDD"/>
    <w:rsid w:val="00523220"/>
    <w:rsid w:val="00523F84"/>
    <w:rsid w:val="00523FCD"/>
    <w:rsid w:val="005256B7"/>
    <w:rsid w:val="005276FC"/>
    <w:rsid w:val="00527A40"/>
    <w:rsid w:val="0053227F"/>
    <w:rsid w:val="005328EE"/>
    <w:rsid w:val="0053306F"/>
    <w:rsid w:val="00533BB6"/>
    <w:rsid w:val="00535E24"/>
    <w:rsid w:val="00536F2B"/>
    <w:rsid w:val="0053747D"/>
    <w:rsid w:val="0054130B"/>
    <w:rsid w:val="0054135B"/>
    <w:rsid w:val="00541A72"/>
    <w:rsid w:val="00542050"/>
    <w:rsid w:val="0054376C"/>
    <w:rsid w:val="00550770"/>
    <w:rsid w:val="00554931"/>
    <w:rsid w:val="00556F2C"/>
    <w:rsid w:val="00560665"/>
    <w:rsid w:val="00560D31"/>
    <w:rsid w:val="005617B0"/>
    <w:rsid w:val="005628E0"/>
    <w:rsid w:val="0056374D"/>
    <w:rsid w:val="00563834"/>
    <w:rsid w:val="005666DD"/>
    <w:rsid w:val="00566B2C"/>
    <w:rsid w:val="00567CA9"/>
    <w:rsid w:val="005705C9"/>
    <w:rsid w:val="00571684"/>
    <w:rsid w:val="00574A26"/>
    <w:rsid w:val="005760A2"/>
    <w:rsid w:val="0058189A"/>
    <w:rsid w:val="00584586"/>
    <w:rsid w:val="00586553"/>
    <w:rsid w:val="00586803"/>
    <w:rsid w:val="0058687F"/>
    <w:rsid w:val="0059570C"/>
    <w:rsid w:val="00596074"/>
    <w:rsid w:val="005A2F59"/>
    <w:rsid w:val="005A396D"/>
    <w:rsid w:val="005A39C8"/>
    <w:rsid w:val="005A571F"/>
    <w:rsid w:val="005B0568"/>
    <w:rsid w:val="005B0EE6"/>
    <w:rsid w:val="005B2EE2"/>
    <w:rsid w:val="005B4990"/>
    <w:rsid w:val="005C0617"/>
    <w:rsid w:val="005C1823"/>
    <w:rsid w:val="005C270F"/>
    <w:rsid w:val="005C41E3"/>
    <w:rsid w:val="005C4269"/>
    <w:rsid w:val="005C5F0E"/>
    <w:rsid w:val="005C6C7F"/>
    <w:rsid w:val="005D0702"/>
    <w:rsid w:val="005D0F9F"/>
    <w:rsid w:val="005D1DFF"/>
    <w:rsid w:val="005D1E5E"/>
    <w:rsid w:val="005D23FF"/>
    <w:rsid w:val="005D2FAC"/>
    <w:rsid w:val="005D57FB"/>
    <w:rsid w:val="005D659A"/>
    <w:rsid w:val="005D6BD2"/>
    <w:rsid w:val="005D7B14"/>
    <w:rsid w:val="005E23AB"/>
    <w:rsid w:val="005E319A"/>
    <w:rsid w:val="005E39D6"/>
    <w:rsid w:val="005E57C4"/>
    <w:rsid w:val="005E6115"/>
    <w:rsid w:val="005E6DEC"/>
    <w:rsid w:val="005E6E04"/>
    <w:rsid w:val="005E76E0"/>
    <w:rsid w:val="005E7AB7"/>
    <w:rsid w:val="005E7D5A"/>
    <w:rsid w:val="005F0240"/>
    <w:rsid w:val="005F1445"/>
    <w:rsid w:val="005F37C6"/>
    <w:rsid w:val="005F395F"/>
    <w:rsid w:val="005F45F5"/>
    <w:rsid w:val="005F4D3A"/>
    <w:rsid w:val="005F598F"/>
    <w:rsid w:val="005F6743"/>
    <w:rsid w:val="005F7374"/>
    <w:rsid w:val="005F7CE0"/>
    <w:rsid w:val="005F7E36"/>
    <w:rsid w:val="0060283A"/>
    <w:rsid w:val="00605A45"/>
    <w:rsid w:val="006061F8"/>
    <w:rsid w:val="00606E5F"/>
    <w:rsid w:val="00607B68"/>
    <w:rsid w:val="00610077"/>
    <w:rsid w:val="00610824"/>
    <w:rsid w:val="00610DA8"/>
    <w:rsid w:val="00611C73"/>
    <w:rsid w:val="00614078"/>
    <w:rsid w:val="0061479C"/>
    <w:rsid w:val="006147AC"/>
    <w:rsid w:val="00614B41"/>
    <w:rsid w:val="00614F70"/>
    <w:rsid w:val="0061606C"/>
    <w:rsid w:val="00616A3A"/>
    <w:rsid w:val="00617D66"/>
    <w:rsid w:val="00617E44"/>
    <w:rsid w:val="00623950"/>
    <w:rsid w:val="00625520"/>
    <w:rsid w:val="0062597C"/>
    <w:rsid w:val="00625E49"/>
    <w:rsid w:val="006260EA"/>
    <w:rsid w:val="006274F9"/>
    <w:rsid w:val="00627557"/>
    <w:rsid w:val="00631203"/>
    <w:rsid w:val="00632A41"/>
    <w:rsid w:val="00635226"/>
    <w:rsid w:val="00635E66"/>
    <w:rsid w:val="0063604F"/>
    <w:rsid w:val="0064083D"/>
    <w:rsid w:val="00640DBE"/>
    <w:rsid w:val="006410EB"/>
    <w:rsid w:val="006416E7"/>
    <w:rsid w:val="0064224B"/>
    <w:rsid w:val="006428CF"/>
    <w:rsid w:val="00642AEE"/>
    <w:rsid w:val="00644039"/>
    <w:rsid w:val="006448FC"/>
    <w:rsid w:val="006457DA"/>
    <w:rsid w:val="006457DF"/>
    <w:rsid w:val="00645D37"/>
    <w:rsid w:val="00645EDC"/>
    <w:rsid w:val="00646EED"/>
    <w:rsid w:val="00650761"/>
    <w:rsid w:val="00650E56"/>
    <w:rsid w:val="00653946"/>
    <w:rsid w:val="006553A8"/>
    <w:rsid w:val="0065598A"/>
    <w:rsid w:val="0065653E"/>
    <w:rsid w:val="00656F0E"/>
    <w:rsid w:val="00657CE4"/>
    <w:rsid w:val="006607CF"/>
    <w:rsid w:val="006635B7"/>
    <w:rsid w:val="0066397A"/>
    <w:rsid w:val="00663B36"/>
    <w:rsid w:val="00665130"/>
    <w:rsid w:val="006659A5"/>
    <w:rsid w:val="0067085C"/>
    <w:rsid w:val="00670A4F"/>
    <w:rsid w:val="00670D13"/>
    <w:rsid w:val="00671981"/>
    <w:rsid w:val="006722FC"/>
    <w:rsid w:val="00672C67"/>
    <w:rsid w:val="00673030"/>
    <w:rsid w:val="00676A84"/>
    <w:rsid w:val="00677D36"/>
    <w:rsid w:val="0068104B"/>
    <w:rsid w:val="0068114B"/>
    <w:rsid w:val="006829C5"/>
    <w:rsid w:val="00683E4B"/>
    <w:rsid w:val="00684F97"/>
    <w:rsid w:val="006869C8"/>
    <w:rsid w:val="00687204"/>
    <w:rsid w:val="0068776F"/>
    <w:rsid w:val="00690A34"/>
    <w:rsid w:val="00692374"/>
    <w:rsid w:val="00692428"/>
    <w:rsid w:val="00692BF7"/>
    <w:rsid w:val="00692F16"/>
    <w:rsid w:val="00693F07"/>
    <w:rsid w:val="00694931"/>
    <w:rsid w:val="00695636"/>
    <w:rsid w:val="006958CA"/>
    <w:rsid w:val="006A0589"/>
    <w:rsid w:val="006A05CD"/>
    <w:rsid w:val="006A05D4"/>
    <w:rsid w:val="006A2398"/>
    <w:rsid w:val="006A3759"/>
    <w:rsid w:val="006A4522"/>
    <w:rsid w:val="006A5F69"/>
    <w:rsid w:val="006A642C"/>
    <w:rsid w:val="006A72FB"/>
    <w:rsid w:val="006A73FE"/>
    <w:rsid w:val="006A765D"/>
    <w:rsid w:val="006B0186"/>
    <w:rsid w:val="006B17C0"/>
    <w:rsid w:val="006B3128"/>
    <w:rsid w:val="006B35BA"/>
    <w:rsid w:val="006B3F6A"/>
    <w:rsid w:val="006B553A"/>
    <w:rsid w:val="006B779D"/>
    <w:rsid w:val="006C1A15"/>
    <w:rsid w:val="006C2AD3"/>
    <w:rsid w:val="006C32CC"/>
    <w:rsid w:val="006C57E1"/>
    <w:rsid w:val="006C73EB"/>
    <w:rsid w:val="006C7C21"/>
    <w:rsid w:val="006C7F97"/>
    <w:rsid w:val="006D032B"/>
    <w:rsid w:val="006D0D82"/>
    <w:rsid w:val="006D1D78"/>
    <w:rsid w:val="006D21D6"/>
    <w:rsid w:val="006D631B"/>
    <w:rsid w:val="006D7775"/>
    <w:rsid w:val="006E0A3D"/>
    <w:rsid w:val="006E19CA"/>
    <w:rsid w:val="006E253B"/>
    <w:rsid w:val="006E36CC"/>
    <w:rsid w:val="006E76A7"/>
    <w:rsid w:val="006E7A7F"/>
    <w:rsid w:val="006E7C25"/>
    <w:rsid w:val="006F06F6"/>
    <w:rsid w:val="006F31BC"/>
    <w:rsid w:val="006F349A"/>
    <w:rsid w:val="006F3883"/>
    <w:rsid w:val="006F463F"/>
    <w:rsid w:val="006F6DDC"/>
    <w:rsid w:val="007015C9"/>
    <w:rsid w:val="007022B1"/>
    <w:rsid w:val="00702B60"/>
    <w:rsid w:val="00703324"/>
    <w:rsid w:val="007043F8"/>
    <w:rsid w:val="0070603D"/>
    <w:rsid w:val="00706889"/>
    <w:rsid w:val="00706C1E"/>
    <w:rsid w:val="007102B0"/>
    <w:rsid w:val="00710B78"/>
    <w:rsid w:val="007117D5"/>
    <w:rsid w:val="00711C38"/>
    <w:rsid w:val="00711E79"/>
    <w:rsid w:val="007124A8"/>
    <w:rsid w:val="0071452F"/>
    <w:rsid w:val="00715F25"/>
    <w:rsid w:val="007164DD"/>
    <w:rsid w:val="0071797C"/>
    <w:rsid w:val="00717E3B"/>
    <w:rsid w:val="0072125B"/>
    <w:rsid w:val="00723BFD"/>
    <w:rsid w:val="00724A2E"/>
    <w:rsid w:val="00726A07"/>
    <w:rsid w:val="00727BFC"/>
    <w:rsid w:val="00727C44"/>
    <w:rsid w:val="00731775"/>
    <w:rsid w:val="00732D06"/>
    <w:rsid w:val="0073377C"/>
    <w:rsid w:val="00733FCC"/>
    <w:rsid w:val="007373E7"/>
    <w:rsid w:val="00740256"/>
    <w:rsid w:val="007418BA"/>
    <w:rsid w:val="00742377"/>
    <w:rsid w:val="007424E0"/>
    <w:rsid w:val="00745776"/>
    <w:rsid w:val="00745C97"/>
    <w:rsid w:val="00747822"/>
    <w:rsid w:val="00751795"/>
    <w:rsid w:val="00753C18"/>
    <w:rsid w:val="0075421E"/>
    <w:rsid w:val="00754F1F"/>
    <w:rsid w:val="00755272"/>
    <w:rsid w:val="00755E20"/>
    <w:rsid w:val="00755F84"/>
    <w:rsid w:val="00756D54"/>
    <w:rsid w:val="00756FFB"/>
    <w:rsid w:val="0075742B"/>
    <w:rsid w:val="00757CB7"/>
    <w:rsid w:val="00761C62"/>
    <w:rsid w:val="00765401"/>
    <w:rsid w:val="00765668"/>
    <w:rsid w:val="00771F14"/>
    <w:rsid w:val="00772E9A"/>
    <w:rsid w:val="00773A3B"/>
    <w:rsid w:val="0077511F"/>
    <w:rsid w:val="00775529"/>
    <w:rsid w:val="00776BB7"/>
    <w:rsid w:val="007809BF"/>
    <w:rsid w:val="00782879"/>
    <w:rsid w:val="00782D90"/>
    <w:rsid w:val="00783C7C"/>
    <w:rsid w:val="0078421C"/>
    <w:rsid w:val="0078465F"/>
    <w:rsid w:val="00784CA0"/>
    <w:rsid w:val="00785385"/>
    <w:rsid w:val="00785CB9"/>
    <w:rsid w:val="00785F5F"/>
    <w:rsid w:val="00791103"/>
    <w:rsid w:val="007973A6"/>
    <w:rsid w:val="007976F8"/>
    <w:rsid w:val="007A045A"/>
    <w:rsid w:val="007A0D56"/>
    <w:rsid w:val="007A22F1"/>
    <w:rsid w:val="007A2C12"/>
    <w:rsid w:val="007A3884"/>
    <w:rsid w:val="007A4D1B"/>
    <w:rsid w:val="007A5A76"/>
    <w:rsid w:val="007A7986"/>
    <w:rsid w:val="007B00A3"/>
    <w:rsid w:val="007B0698"/>
    <w:rsid w:val="007B17B3"/>
    <w:rsid w:val="007B261A"/>
    <w:rsid w:val="007B3C0C"/>
    <w:rsid w:val="007B3D17"/>
    <w:rsid w:val="007B4910"/>
    <w:rsid w:val="007B4C3F"/>
    <w:rsid w:val="007B5AD2"/>
    <w:rsid w:val="007B7716"/>
    <w:rsid w:val="007B7E03"/>
    <w:rsid w:val="007C046C"/>
    <w:rsid w:val="007C0CC0"/>
    <w:rsid w:val="007C2DC4"/>
    <w:rsid w:val="007C4428"/>
    <w:rsid w:val="007C4464"/>
    <w:rsid w:val="007C515D"/>
    <w:rsid w:val="007C5944"/>
    <w:rsid w:val="007C59F7"/>
    <w:rsid w:val="007C6FCC"/>
    <w:rsid w:val="007C7E58"/>
    <w:rsid w:val="007D0EE9"/>
    <w:rsid w:val="007D198B"/>
    <w:rsid w:val="007D1DA6"/>
    <w:rsid w:val="007D30BB"/>
    <w:rsid w:val="007D3D16"/>
    <w:rsid w:val="007D4040"/>
    <w:rsid w:val="007D4711"/>
    <w:rsid w:val="007D60CD"/>
    <w:rsid w:val="007D7910"/>
    <w:rsid w:val="007D7CC0"/>
    <w:rsid w:val="007E0269"/>
    <w:rsid w:val="007E09EF"/>
    <w:rsid w:val="007E0F17"/>
    <w:rsid w:val="007E4840"/>
    <w:rsid w:val="007E4D90"/>
    <w:rsid w:val="007E6164"/>
    <w:rsid w:val="007E7CA6"/>
    <w:rsid w:val="007F08FF"/>
    <w:rsid w:val="007F1642"/>
    <w:rsid w:val="007F2301"/>
    <w:rsid w:val="007F24F8"/>
    <w:rsid w:val="007F57C0"/>
    <w:rsid w:val="007F63CA"/>
    <w:rsid w:val="008003B0"/>
    <w:rsid w:val="008009BC"/>
    <w:rsid w:val="0080156E"/>
    <w:rsid w:val="00801C8B"/>
    <w:rsid w:val="00803CEF"/>
    <w:rsid w:val="0080603A"/>
    <w:rsid w:val="00813FBB"/>
    <w:rsid w:val="00814AF5"/>
    <w:rsid w:val="00815CCB"/>
    <w:rsid w:val="00815E6E"/>
    <w:rsid w:val="008210D5"/>
    <w:rsid w:val="00823118"/>
    <w:rsid w:val="00823B1F"/>
    <w:rsid w:val="00825314"/>
    <w:rsid w:val="008260CA"/>
    <w:rsid w:val="00826C54"/>
    <w:rsid w:val="008272E2"/>
    <w:rsid w:val="008278C5"/>
    <w:rsid w:val="0083026B"/>
    <w:rsid w:val="00830776"/>
    <w:rsid w:val="00830F07"/>
    <w:rsid w:val="00831ABD"/>
    <w:rsid w:val="00834077"/>
    <w:rsid w:val="0083415B"/>
    <w:rsid w:val="00835414"/>
    <w:rsid w:val="00837AE2"/>
    <w:rsid w:val="0084023D"/>
    <w:rsid w:val="008410E7"/>
    <w:rsid w:val="008418FB"/>
    <w:rsid w:val="008422F8"/>
    <w:rsid w:val="00842A29"/>
    <w:rsid w:val="0084349E"/>
    <w:rsid w:val="0084571C"/>
    <w:rsid w:val="00845806"/>
    <w:rsid w:val="00845B35"/>
    <w:rsid w:val="00846CDD"/>
    <w:rsid w:val="0084763A"/>
    <w:rsid w:val="00850189"/>
    <w:rsid w:val="00850D44"/>
    <w:rsid w:val="008511D5"/>
    <w:rsid w:val="00852B94"/>
    <w:rsid w:val="00853654"/>
    <w:rsid w:val="008554BD"/>
    <w:rsid w:val="00855B9A"/>
    <w:rsid w:val="00855DE0"/>
    <w:rsid w:val="008604BE"/>
    <w:rsid w:val="00862A8B"/>
    <w:rsid w:val="00862DF4"/>
    <w:rsid w:val="008636DB"/>
    <w:rsid w:val="00863990"/>
    <w:rsid w:val="008639E4"/>
    <w:rsid w:val="00863DC7"/>
    <w:rsid w:val="00870701"/>
    <w:rsid w:val="00873F12"/>
    <w:rsid w:val="00880DA5"/>
    <w:rsid w:val="00883B9D"/>
    <w:rsid w:val="00883E95"/>
    <w:rsid w:val="00886750"/>
    <w:rsid w:val="00886853"/>
    <w:rsid w:val="00887B03"/>
    <w:rsid w:val="00887B7F"/>
    <w:rsid w:val="008903F6"/>
    <w:rsid w:val="00890A2F"/>
    <w:rsid w:val="00890B4E"/>
    <w:rsid w:val="0089160D"/>
    <w:rsid w:val="008917A4"/>
    <w:rsid w:val="00892F51"/>
    <w:rsid w:val="00894A00"/>
    <w:rsid w:val="00896E89"/>
    <w:rsid w:val="00897974"/>
    <w:rsid w:val="00897998"/>
    <w:rsid w:val="008A0E9D"/>
    <w:rsid w:val="008A2855"/>
    <w:rsid w:val="008A4ECF"/>
    <w:rsid w:val="008A4F74"/>
    <w:rsid w:val="008A5E19"/>
    <w:rsid w:val="008A6257"/>
    <w:rsid w:val="008A7AD0"/>
    <w:rsid w:val="008B022D"/>
    <w:rsid w:val="008B029F"/>
    <w:rsid w:val="008B0477"/>
    <w:rsid w:val="008B23CD"/>
    <w:rsid w:val="008B672D"/>
    <w:rsid w:val="008B7192"/>
    <w:rsid w:val="008B7E6D"/>
    <w:rsid w:val="008B7EE0"/>
    <w:rsid w:val="008C0269"/>
    <w:rsid w:val="008C039D"/>
    <w:rsid w:val="008C0A14"/>
    <w:rsid w:val="008C267B"/>
    <w:rsid w:val="008C274F"/>
    <w:rsid w:val="008C2997"/>
    <w:rsid w:val="008C4CD2"/>
    <w:rsid w:val="008C539F"/>
    <w:rsid w:val="008C655F"/>
    <w:rsid w:val="008C6AB7"/>
    <w:rsid w:val="008C7CB4"/>
    <w:rsid w:val="008D0272"/>
    <w:rsid w:val="008D064B"/>
    <w:rsid w:val="008D0792"/>
    <w:rsid w:val="008D190D"/>
    <w:rsid w:val="008D1FD3"/>
    <w:rsid w:val="008D307E"/>
    <w:rsid w:val="008D32A5"/>
    <w:rsid w:val="008D34B1"/>
    <w:rsid w:val="008D3B0C"/>
    <w:rsid w:val="008D3CC3"/>
    <w:rsid w:val="008D4099"/>
    <w:rsid w:val="008D5921"/>
    <w:rsid w:val="008D5EE3"/>
    <w:rsid w:val="008D5F01"/>
    <w:rsid w:val="008D68AE"/>
    <w:rsid w:val="008D6DD7"/>
    <w:rsid w:val="008E022D"/>
    <w:rsid w:val="008E058D"/>
    <w:rsid w:val="008E31F2"/>
    <w:rsid w:val="008E3DE7"/>
    <w:rsid w:val="008E3F13"/>
    <w:rsid w:val="008E4129"/>
    <w:rsid w:val="008E5425"/>
    <w:rsid w:val="008E6135"/>
    <w:rsid w:val="008E6865"/>
    <w:rsid w:val="008F1E6E"/>
    <w:rsid w:val="008F5660"/>
    <w:rsid w:val="008F7BAD"/>
    <w:rsid w:val="009011FA"/>
    <w:rsid w:val="00901ED0"/>
    <w:rsid w:val="0090357F"/>
    <w:rsid w:val="00903E4A"/>
    <w:rsid w:val="009062DF"/>
    <w:rsid w:val="00906F49"/>
    <w:rsid w:val="00910C0D"/>
    <w:rsid w:val="0091171C"/>
    <w:rsid w:val="00911B28"/>
    <w:rsid w:val="0091211D"/>
    <w:rsid w:val="00912DB3"/>
    <w:rsid w:val="009132AA"/>
    <w:rsid w:val="00915002"/>
    <w:rsid w:val="0091642C"/>
    <w:rsid w:val="00917A41"/>
    <w:rsid w:val="00921FF4"/>
    <w:rsid w:val="0092329F"/>
    <w:rsid w:val="00926889"/>
    <w:rsid w:val="009302CE"/>
    <w:rsid w:val="00930412"/>
    <w:rsid w:val="00930430"/>
    <w:rsid w:val="0093175C"/>
    <w:rsid w:val="00933736"/>
    <w:rsid w:val="009350B0"/>
    <w:rsid w:val="0093563E"/>
    <w:rsid w:val="009358D8"/>
    <w:rsid w:val="00935A15"/>
    <w:rsid w:val="00936A43"/>
    <w:rsid w:val="00937B1E"/>
    <w:rsid w:val="00940FF0"/>
    <w:rsid w:val="009418AD"/>
    <w:rsid w:val="00943B3B"/>
    <w:rsid w:val="009445FB"/>
    <w:rsid w:val="0094611B"/>
    <w:rsid w:val="00946945"/>
    <w:rsid w:val="00947852"/>
    <w:rsid w:val="00947BC1"/>
    <w:rsid w:val="0095099C"/>
    <w:rsid w:val="009533C6"/>
    <w:rsid w:val="0095637A"/>
    <w:rsid w:val="00957450"/>
    <w:rsid w:val="009612E1"/>
    <w:rsid w:val="009615CB"/>
    <w:rsid w:val="0096265C"/>
    <w:rsid w:val="009626FB"/>
    <w:rsid w:val="00962A0F"/>
    <w:rsid w:val="00963B49"/>
    <w:rsid w:val="00965F78"/>
    <w:rsid w:val="00966641"/>
    <w:rsid w:val="0096750A"/>
    <w:rsid w:val="00970470"/>
    <w:rsid w:val="009714AB"/>
    <w:rsid w:val="00976771"/>
    <w:rsid w:val="009769CA"/>
    <w:rsid w:val="00980589"/>
    <w:rsid w:val="00980775"/>
    <w:rsid w:val="00981AD6"/>
    <w:rsid w:val="00981F6A"/>
    <w:rsid w:val="009857B3"/>
    <w:rsid w:val="009859D7"/>
    <w:rsid w:val="00986834"/>
    <w:rsid w:val="00987984"/>
    <w:rsid w:val="0098799B"/>
    <w:rsid w:val="00991BF5"/>
    <w:rsid w:val="0099389A"/>
    <w:rsid w:val="00993AE3"/>
    <w:rsid w:val="009947D0"/>
    <w:rsid w:val="0099491A"/>
    <w:rsid w:val="00995C7A"/>
    <w:rsid w:val="00995CB0"/>
    <w:rsid w:val="00997B3D"/>
    <w:rsid w:val="009A2BFB"/>
    <w:rsid w:val="009A44BB"/>
    <w:rsid w:val="009A553B"/>
    <w:rsid w:val="009A560F"/>
    <w:rsid w:val="009A614F"/>
    <w:rsid w:val="009A6BCC"/>
    <w:rsid w:val="009B0320"/>
    <w:rsid w:val="009B2228"/>
    <w:rsid w:val="009B2D56"/>
    <w:rsid w:val="009B3B66"/>
    <w:rsid w:val="009B5260"/>
    <w:rsid w:val="009B5707"/>
    <w:rsid w:val="009C0400"/>
    <w:rsid w:val="009C0750"/>
    <w:rsid w:val="009C1197"/>
    <w:rsid w:val="009C122B"/>
    <w:rsid w:val="009C1BCC"/>
    <w:rsid w:val="009C2BE7"/>
    <w:rsid w:val="009C4769"/>
    <w:rsid w:val="009C5565"/>
    <w:rsid w:val="009C6AF1"/>
    <w:rsid w:val="009C6D09"/>
    <w:rsid w:val="009C7AF3"/>
    <w:rsid w:val="009D1F23"/>
    <w:rsid w:val="009D528C"/>
    <w:rsid w:val="009D5323"/>
    <w:rsid w:val="009D562A"/>
    <w:rsid w:val="009E0ACB"/>
    <w:rsid w:val="009E4C02"/>
    <w:rsid w:val="009E59AB"/>
    <w:rsid w:val="009E5AE6"/>
    <w:rsid w:val="009E6FF0"/>
    <w:rsid w:val="009E7931"/>
    <w:rsid w:val="009F35F5"/>
    <w:rsid w:val="009F4361"/>
    <w:rsid w:val="009F5280"/>
    <w:rsid w:val="009F6DB2"/>
    <w:rsid w:val="00A0068E"/>
    <w:rsid w:val="00A021E5"/>
    <w:rsid w:val="00A022D4"/>
    <w:rsid w:val="00A029E5"/>
    <w:rsid w:val="00A03925"/>
    <w:rsid w:val="00A043BB"/>
    <w:rsid w:val="00A04D22"/>
    <w:rsid w:val="00A05DD5"/>
    <w:rsid w:val="00A06382"/>
    <w:rsid w:val="00A06D7A"/>
    <w:rsid w:val="00A075FD"/>
    <w:rsid w:val="00A10B58"/>
    <w:rsid w:val="00A114AD"/>
    <w:rsid w:val="00A125E9"/>
    <w:rsid w:val="00A13016"/>
    <w:rsid w:val="00A1464F"/>
    <w:rsid w:val="00A14DCE"/>
    <w:rsid w:val="00A17654"/>
    <w:rsid w:val="00A209B6"/>
    <w:rsid w:val="00A234B9"/>
    <w:rsid w:val="00A25E12"/>
    <w:rsid w:val="00A27FD9"/>
    <w:rsid w:val="00A30B99"/>
    <w:rsid w:val="00A32E2F"/>
    <w:rsid w:val="00A37500"/>
    <w:rsid w:val="00A418BE"/>
    <w:rsid w:val="00A4284E"/>
    <w:rsid w:val="00A42FFB"/>
    <w:rsid w:val="00A464C2"/>
    <w:rsid w:val="00A46E01"/>
    <w:rsid w:val="00A46FE8"/>
    <w:rsid w:val="00A47E23"/>
    <w:rsid w:val="00A51F72"/>
    <w:rsid w:val="00A520B9"/>
    <w:rsid w:val="00A52916"/>
    <w:rsid w:val="00A53CD3"/>
    <w:rsid w:val="00A547AC"/>
    <w:rsid w:val="00A54B06"/>
    <w:rsid w:val="00A5510C"/>
    <w:rsid w:val="00A553B2"/>
    <w:rsid w:val="00A57188"/>
    <w:rsid w:val="00A61828"/>
    <w:rsid w:val="00A620B7"/>
    <w:rsid w:val="00A6387F"/>
    <w:rsid w:val="00A6473C"/>
    <w:rsid w:val="00A6510F"/>
    <w:rsid w:val="00A65FFB"/>
    <w:rsid w:val="00A67E3E"/>
    <w:rsid w:val="00A70C1D"/>
    <w:rsid w:val="00A71841"/>
    <w:rsid w:val="00A75955"/>
    <w:rsid w:val="00A75A3B"/>
    <w:rsid w:val="00A75BA4"/>
    <w:rsid w:val="00A76250"/>
    <w:rsid w:val="00A774B3"/>
    <w:rsid w:val="00A77DC8"/>
    <w:rsid w:val="00A83213"/>
    <w:rsid w:val="00A84AB6"/>
    <w:rsid w:val="00A85554"/>
    <w:rsid w:val="00A876A6"/>
    <w:rsid w:val="00A9051E"/>
    <w:rsid w:val="00A913E6"/>
    <w:rsid w:val="00A9227A"/>
    <w:rsid w:val="00A9315B"/>
    <w:rsid w:val="00A932A9"/>
    <w:rsid w:val="00A95DD9"/>
    <w:rsid w:val="00A96D58"/>
    <w:rsid w:val="00AA02CC"/>
    <w:rsid w:val="00AA0AF5"/>
    <w:rsid w:val="00AA380A"/>
    <w:rsid w:val="00AA3ED9"/>
    <w:rsid w:val="00AA439F"/>
    <w:rsid w:val="00AA5C8A"/>
    <w:rsid w:val="00AA7443"/>
    <w:rsid w:val="00AB0820"/>
    <w:rsid w:val="00AB11F6"/>
    <w:rsid w:val="00AB2ACC"/>
    <w:rsid w:val="00AB3A6A"/>
    <w:rsid w:val="00AB3CC3"/>
    <w:rsid w:val="00AB4749"/>
    <w:rsid w:val="00AB674C"/>
    <w:rsid w:val="00AC063A"/>
    <w:rsid w:val="00AC3687"/>
    <w:rsid w:val="00AC47FF"/>
    <w:rsid w:val="00AC4BA3"/>
    <w:rsid w:val="00AC5B7D"/>
    <w:rsid w:val="00AD0851"/>
    <w:rsid w:val="00AD1B30"/>
    <w:rsid w:val="00AD7430"/>
    <w:rsid w:val="00AE1BC5"/>
    <w:rsid w:val="00AE418A"/>
    <w:rsid w:val="00AE4BD5"/>
    <w:rsid w:val="00AE5248"/>
    <w:rsid w:val="00AE767E"/>
    <w:rsid w:val="00AF35D2"/>
    <w:rsid w:val="00AF51D1"/>
    <w:rsid w:val="00AF56BD"/>
    <w:rsid w:val="00AF5EC0"/>
    <w:rsid w:val="00B007BD"/>
    <w:rsid w:val="00B01051"/>
    <w:rsid w:val="00B0364A"/>
    <w:rsid w:val="00B03BA7"/>
    <w:rsid w:val="00B04F9F"/>
    <w:rsid w:val="00B0540F"/>
    <w:rsid w:val="00B054A6"/>
    <w:rsid w:val="00B05CBE"/>
    <w:rsid w:val="00B112A7"/>
    <w:rsid w:val="00B13DDA"/>
    <w:rsid w:val="00B142F9"/>
    <w:rsid w:val="00B14E7C"/>
    <w:rsid w:val="00B15639"/>
    <w:rsid w:val="00B16EC7"/>
    <w:rsid w:val="00B207FB"/>
    <w:rsid w:val="00B21574"/>
    <w:rsid w:val="00B21ECE"/>
    <w:rsid w:val="00B22AC0"/>
    <w:rsid w:val="00B22E03"/>
    <w:rsid w:val="00B23CCA"/>
    <w:rsid w:val="00B23E89"/>
    <w:rsid w:val="00B24DE0"/>
    <w:rsid w:val="00B308ED"/>
    <w:rsid w:val="00B317A5"/>
    <w:rsid w:val="00B324AA"/>
    <w:rsid w:val="00B32598"/>
    <w:rsid w:val="00B33BE9"/>
    <w:rsid w:val="00B364BE"/>
    <w:rsid w:val="00B36EBC"/>
    <w:rsid w:val="00B416B4"/>
    <w:rsid w:val="00B42484"/>
    <w:rsid w:val="00B42647"/>
    <w:rsid w:val="00B432C5"/>
    <w:rsid w:val="00B43767"/>
    <w:rsid w:val="00B43BB8"/>
    <w:rsid w:val="00B4567B"/>
    <w:rsid w:val="00B47228"/>
    <w:rsid w:val="00B53718"/>
    <w:rsid w:val="00B55043"/>
    <w:rsid w:val="00B55CD2"/>
    <w:rsid w:val="00B565BF"/>
    <w:rsid w:val="00B61D32"/>
    <w:rsid w:val="00B63100"/>
    <w:rsid w:val="00B6385A"/>
    <w:rsid w:val="00B64ED2"/>
    <w:rsid w:val="00B65D38"/>
    <w:rsid w:val="00B672BD"/>
    <w:rsid w:val="00B677AA"/>
    <w:rsid w:val="00B71D0E"/>
    <w:rsid w:val="00B7230E"/>
    <w:rsid w:val="00B73872"/>
    <w:rsid w:val="00B744F7"/>
    <w:rsid w:val="00B75DEE"/>
    <w:rsid w:val="00B76809"/>
    <w:rsid w:val="00B768D7"/>
    <w:rsid w:val="00B776C8"/>
    <w:rsid w:val="00B808CA"/>
    <w:rsid w:val="00B82167"/>
    <w:rsid w:val="00B8408A"/>
    <w:rsid w:val="00B84ABE"/>
    <w:rsid w:val="00B84D96"/>
    <w:rsid w:val="00B853B8"/>
    <w:rsid w:val="00B91064"/>
    <w:rsid w:val="00B93462"/>
    <w:rsid w:val="00B94BB3"/>
    <w:rsid w:val="00B94F6A"/>
    <w:rsid w:val="00B95416"/>
    <w:rsid w:val="00B956FA"/>
    <w:rsid w:val="00B960B0"/>
    <w:rsid w:val="00B9775C"/>
    <w:rsid w:val="00B978F4"/>
    <w:rsid w:val="00BA01A7"/>
    <w:rsid w:val="00BA0864"/>
    <w:rsid w:val="00BA0D33"/>
    <w:rsid w:val="00BA0EAD"/>
    <w:rsid w:val="00BA1AE7"/>
    <w:rsid w:val="00BA20E1"/>
    <w:rsid w:val="00BA35B5"/>
    <w:rsid w:val="00BA3FD9"/>
    <w:rsid w:val="00BA5DC6"/>
    <w:rsid w:val="00BA73CC"/>
    <w:rsid w:val="00BA7DFE"/>
    <w:rsid w:val="00BB005E"/>
    <w:rsid w:val="00BB3200"/>
    <w:rsid w:val="00BB495C"/>
    <w:rsid w:val="00BB4D24"/>
    <w:rsid w:val="00BB76B3"/>
    <w:rsid w:val="00BC0835"/>
    <w:rsid w:val="00BC100C"/>
    <w:rsid w:val="00BC219E"/>
    <w:rsid w:val="00BC282E"/>
    <w:rsid w:val="00BC2C0F"/>
    <w:rsid w:val="00BC3752"/>
    <w:rsid w:val="00BC475D"/>
    <w:rsid w:val="00BC7A91"/>
    <w:rsid w:val="00BD07AF"/>
    <w:rsid w:val="00BD09BD"/>
    <w:rsid w:val="00BD2852"/>
    <w:rsid w:val="00BD3285"/>
    <w:rsid w:val="00BD4F19"/>
    <w:rsid w:val="00BD6360"/>
    <w:rsid w:val="00BD7118"/>
    <w:rsid w:val="00BD7170"/>
    <w:rsid w:val="00BD7701"/>
    <w:rsid w:val="00BD7E2F"/>
    <w:rsid w:val="00BE072E"/>
    <w:rsid w:val="00BE0C87"/>
    <w:rsid w:val="00BE1012"/>
    <w:rsid w:val="00BE1052"/>
    <w:rsid w:val="00BE17FC"/>
    <w:rsid w:val="00BE4770"/>
    <w:rsid w:val="00BE4D27"/>
    <w:rsid w:val="00BE5A11"/>
    <w:rsid w:val="00BE6AFF"/>
    <w:rsid w:val="00BE6D87"/>
    <w:rsid w:val="00BE7889"/>
    <w:rsid w:val="00BF43B4"/>
    <w:rsid w:val="00BF52E7"/>
    <w:rsid w:val="00BF53FC"/>
    <w:rsid w:val="00BF676B"/>
    <w:rsid w:val="00BF6E95"/>
    <w:rsid w:val="00C0201A"/>
    <w:rsid w:val="00C04D37"/>
    <w:rsid w:val="00C04DAB"/>
    <w:rsid w:val="00C05782"/>
    <w:rsid w:val="00C05C44"/>
    <w:rsid w:val="00C06A01"/>
    <w:rsid w:val="00C06BA0"/>
    <w:rsid w:val="00C119E6"/>
    <w:rsid w:val="00C11EC6"/>
    <w:rsid w:val="00C16B91"/>
    <w:rsid w:val="00C215D8"/>
    <w:rsid w:val="00C2347C"/>
    <w:rsid w:val="00C27A28"/>
    <w:rsid w:val="00C27FEC"/>
    <w:rsid w:val="00C32FAA"/>
    <w:rsid w:val="00C3497C"/>
    <w:rsid w:val="00C34F59"/>
    <w:rsid w:val="00C36875"/>
    <w:rsid w:val="00C369D9"/>
    <w:rsid w:val="00C371CF"/>
    <w:rsid w:val="00C413E9"/>
    <w:rsid w:val="00C41542"/>
    <w:rsid w:val="00C431F9"/>
    <w:rsid w:val="00C45FCF"/>
    <w:rsid w:val="00C467F6"/>
    <w:rsid w:val="00C51815"/>
    <w:rsid w:val="00C52A7E"/>
    <w:rsid w:val="00C52FDE"/>
    <w:rsid w:val="00C54CF9"/>
    <w:rsid w:val="00C55480"/>
    <w:rsid w:val="00C55B02"/>
    <w:rsid w:val="00C56D16"/>
    <w:rsid w:val="00C615F6"/>
    <w:rsid w:val="00C617C2"/>
    <w:rsid w:val="00C61856"/>
    <w:rsid w:val="00C63C92"/>
    <w:rsid w:val="00C63E67"/>
    <w:rsid w:val="00C646DC"/>
    <w:rsid w:val="00C66484"/>
    <w:rsid w:val="00C67346"/>
    <w:rsid w:val="00C7124B"/>
    <w:rsid w:val="00C713CC"/>
    <w:rsid w:val="00C72CD3"/>
    <w:rsid w:val="00C733C4"/>
    <w:rsid w:val="00C73AB3"/>
    <w:rsid w:val="00C73B37"/>
    <w:rsid w:val="00C74097"/>
    <w:rsid w:val="00C74975"/>
    <w:rsid w:val="00C80A15"/>
    <w:rsid w:val="00C8120B"/>
    <w:rsid w:val="00C83569"/>
    <w:rsid w:val="00C83FAB"/>
    <w:rsid w:val="00C84115"/>
    <w:rsid w:val="00C85364"/>
    <w:rsid w:val="00C85444"/>
    <w:rsid w:val="00C8574B"/>
    <w:rsid w:val="00C857BF"/>
    <w:rsid w:val="00C85BD4"/>
    <w:rsid w:val="00C870A4"/>
    <w:rsid w:val="00C874D6"/>
    <w:rsid w:val="00C87EA6"/>
    <w:rsid w:val="00C914D1"/>
    <w:rsid w:val="00C928ED"/>
    <w:rsid w:val="00C95106"/>
    <w:rsid w:val="00C96FA4"/>
    <w:rsid w:val="00CA092B"/>
    <w:rsid w:val="00CA0F5C"/>
    <w:rsid w:val="00CA1C74"/>
    <w:rsid w:val="00CA3F14"/>
    <w:rsid w:val="00CA5E31"/>
    <w:rsid w:val="00CB043E"/>
    <w:rsid w:val="00CB0859"/>
    <w:rsid w:val="00CB0BCE"/>
    <w:rsid w:val="00CB23CA"/>
    <w:rsid w:val="00CB4531"/>
    <w:rsid w:val="00CB509C"/>
    <w:rsid w:val="00CB5A7D"/>
    <w:rsid w:val="00CB64E8"/>
    <w:rsid w:val="00CC052D"/>
    <w:rsid w:val="00CC0F9F"/>
    <w:rsid w:val="00CC1D07"/>
    <w:rsid w:val="00CC27EB"/>
    <w:rsid w:val="00CC2E51"/>
    <w:rsid w:val="00CC3AAE"/>
    <w:rsid w:val="00CC57A2"/>
    <w:rsid w:val="00CC5C8E"/>
    <w:rsid w:val="00CC5F13"/>
    <w:rsid w:val="00CC6AC4"/>
    <w:rsid w:val="00CC724F"/>
    <w:rsid w:val="00CC7CF0"/>
    <w:rsid w:val="00CD0672"/>
    <w:rsid w:val="00CD1967"/>
    <w:rsid w:val="00CD1A5C"/>
    <w:rsid w:val="00CD39BA"/>
    <w:rsid w:val="00CD4D1C"/>
    <w:rsid w:val="00CD570D"/>
    <w:rsid w:val="00CD6698"/>
    <w:rsid w:val="00CD7859"/>
    <w:rsid w:val="00CE1D30"/>
    <w:rsid w:val="00CE1E10"/>
    <w:rsid w:val="00CE347C"/>
    <w:rsid w:val="00CE56F9"/>
    <w:rsid w:val="00CE6D0B"/>
    <w:rsid w:val="00CE792F"/>
    <w:rsid w:val="00CF0E27"/>
    <w:rsid w:val="00CF102C"/>
    <w:rsid w:val="00CF1759"/>
    <w:rsid w:val="00CF18F4"/>
    <w:rsid w:val="00CF5F2F"/>
    <w:rsid w:val="00CF624D"/>
    <w:rsid w:val="00D01391"/>
    <w:rsid w:val="00D0291E"/>
    <w:rsid w:val="00D02F3B"/>
    <w:rsid w:val="00D03147"/>
    <w:rsid w:val="00D04521"/>
    <w:rsid w:val="00D0503B"/>
    <w:rsid w:val="00D05A15"/>
    <w:rsid w:val="00D06282"/>
    <w:rsid w:val="00D07DDA"/>
    <w:rsid w:val="00D106B5"/>
    <w:rsid w:val="00D12448"/>
    <w:rsid w:val="00D126AB"/>
    <w:rsid w:val="00D15CAA"/>
    <w:rsid w:val="00D16AB2"/>
    <w:rsid w:val="00D16C1C"/>
    <w:rsid w:val="00D17708"/>
    <w:rsid w:val="00D20854"/>
    <w:rsid w:val="00D20F57"/>
    <w:rsid w:val="00D215BA"/>
    <w:rsid w:val="00D21B2E"/>
    <w:rsid w:val="00D22765"/>
    <w:rsid w:val="00D25240"/>
    <w:rsid w:val="00D264FC"/>
    <w:rsid w:val="00D2679B"/>
    <w:rsid w:val="00D271F6"/>
    <w:rsid w:val="00D27238"/>
    <w:rsid w:val="00D3044F"/>
    <w:rsid w:val="00D30E00"/>
    <w:rsid w:val="00D3193D"/>
    <w:rsid w:val="00D31C34"/>
    <w:rsid w:val="00D3377D"/>
    <w:rsid w:val="00D33FDA"/>
    <w:rsid w:val="00D36BDE"/>
    <w:rsid w:val="00D41C3A"/>
    <w:rsid w:val="00D4290E"/>
    <w:rsid w:val="00D42AD5"/>
    <w:rsid w:val="00D43589"/>
    <w:rsid w:val="00D43BDF"/>
    <w:rsid w:val="00D43BE4"/>
    <w:rsid w:val="00D450D1"/>
    <w:rsid w:val="00D45610"/>
    <w:rsid w:val="00D462EA"/>
    <w:rsid w:val="00D4632A"/>
    <w:rsid w:val="00D4683B"/>
    <w:rsid w:val="00D5040B"/>
    <w:rsid w:val="00D51007"/>
    <w:rsid w:val="00D52607"/>
    <w:rsid w:val="00D5316B"/>
    <w:rsid w:val="00D541E2"/>
    <w:rsid w:val="00D55A09"/>
    <w:rsid w:val="00D579C5"/>
    <w:rsid w:val="00D57D15"/>
    <w:rsid w:val="00D57D8E"/>
    <w:rsid w:val="00D6223F"/>
    <w:rsid w:val="00D62AF0"/>
    <w:rsid w:val="00D62B73"/>
    <w:rsid w:val="00D63593"/>
    <w:rsid w:val="00D63816"/>
    <w:rsid w:val="00D65479"/>
    <w:rsid w:val="00D65865"/>
    <w:rsid w:val="00D668C5"/>
    <w:rsid w:val="00D71D1F"/>
    <w:rsid w:val="00D7351F"/>
    <w:rsid w:val="00D74201"/>
    <w:rsid w:val="00D75FF0"/>
    <w:rsid w:val="00D761D3"/>
    <w:rsid w:val="00D76250"/>
    <w:rsid w:val="00D76696"/>
    <w:rsid w:val="00D82F6E"/>
    <w:rsid w:val="00D845A9"/>
    <w:rsid w:val="00D85AF8"/>
    <w:rsid w:val="00D90A62"/>
    <w:rsid w:val="00D919A7"/>
    <w:rsid w:val="00D9378C"/>
    <w:rsid w:val="00D95484"/>
    <w:rsid w:val="00D9627A"/>
    <w:rsid w:val="00D96892"/>
    <w:rsid w:val="00D971C2"/>
    <w:rsid w:val="00DA16D4"/>
    <w:rsid w:val="00DA1796"/>
    <w:rsid w:val="00DA2D11"/>
    <w:rsid w:val="00DA72CF"/>
    <w:rsid w:val="00DA7BD5"/>
    <w:rsid w:val="00DB089C"/>
    <w:rsid w:val="00DB0C14"/>
    <w:rsid w:val="00DB1845"/>
    <w:rsid w:val="00DB191F"/>
    <w:rsid w:val="00DB48EA"/>
    <w:rsid w:val="00DB4D93"/>
    <w:rsid w:val="00DB7FFC"/>
    <w:rsid w:val="00DC17DA"/>
    <w:rsid w:val="00DC3971"/>
    <w:rsid w:val="00DC55D3"/>
    <w:rsid w:val="00DC5CD7"/>
    <w:rsid w:val="00DC6D32"/>
    <w:rsid w:val="00DC6F18"/>
    <w:rsid w:val="00DD25E8"/>
    <w:rsid w:val="00DD274F"/>
    <w:rsid w:val="00DD28AF"/>
    <w:rsid w:val="00DD2FAD"/>
    <w:rsid w:val="00DD3CE4"/>
    <w:rsid w:val="00DD4D0A"/>
    <w:rsid w:val="00DD67AF"/>
    <w:rsid w:val="00DD67EA"/>
    <w:rsid w:val="00DD7BF8"/>
    <w:rsid w:val="00DE0A7F"/>
    <w:rsid w:val="00DE1016"/>
    <w:rsid w:val="00DE1313"/>
    <w:rsid w:val="00DE1463"/>
    <w:rsid w:val="00DE18D9"/>
    <w:rsid w:val="00DE1B09"/>
    <w:rsid w:val="00DE1BC2"/>
    <w:rsid w:val="00DE2830"/>
    <w:rsid w:val="00DE28E1"/>
    <w:rsid w:val="00DE330B"/>
    <w:rsid w:val="00DE7D90"/>
    <w:rsid w:val="00DF09CB"/>
    <w:rsid w:val="00DF0BEA"/>
    <w:rsid w:val="00DF1256"/>
    <w:rsid w:val="00DF20BD"/>
    <w:rsid w:val="00DF2A19"/>
    <w:rsid w:val="00DF40A4"/>
    <w:rsid w:val="00DF42A6"/>
    <w:rsid w:val="00DF53FA"/>
    <w:rsid w:val="00DF581B"/>
    <w:rsid w:val="00DF5E12"/>
    <w:rsid w:val="00DF69B6"/>
    <w:rsid w:val="00DF6BD5"/>
    <w:rsid w:val="00E011BA"/>
    <w:rsid w:val="00E02182"/>
    <w:rsid w:val="00E025A7"/>
    <w:rsid w:val="00E03295"/>
    <w:rsid w:val="00E043CE"/>
    <w:rsid w:val="00E05520"/>
    <w:rsid w:val="00E0770B"/>
    <w:rsid w:val="00E10D09"/>
    <w:rsid w:val="00E12402"/>
    <w:rsid w:val="00E12E23"/>
    <w:rsid w:val="00E140B8"/>
    <w:rsid w:val="00E17217"/>
    <w:rsid w:val="00E21871"/>
    <w:rsid w:val="00E2304E"/>
    <w:rsid w:val="00E239AC"/>
    <w:rsid w:val="00E23E49"/>
    <w:rsid w:val="00E242A0"/>
    <w:rsid w:val="00E25793"/>
    <w:rsid w:val="00E260DC"/>
    <w:rsid w:val="00E30DA2"/>
    <w:rsid w:val="00E324AF"/>
    <w:rsid w:val="00E32D81"/>
    <w:rsid w:val="00E332E0"/>
    <w:rsid w:val="00E3441F"/>
    <w:rsid w:val="00E36EFE"/>
    <w:rsid w:val="00E3738E"/>
    <w:rsid w:val="00E42573"/>
    <w:rsid w:val="00E44B6A"/>
    <w:rsid w:val="00E453D9"/>
    <w:rsid w:val="00E45F1B"/>
    <w:rsid w:val="00E46508"/>
    <w:rsid w:val="00E4658A"/>
    <w:rsid w:val="00E46B11"/>
    <w:rsid w:val="00E47932"/>
    <w:rsid w:val="00E549E9"/>
    <w:rsid w:val="00E54CFA"/>
    <w:rsid w:val="00E561EF"/>
    <w:rsid w:val="00E60D15"/>
    <w:rsid w:val="00E60EE9"/>
    <w:rsid w:val="00E61466"/>
    <w:rsid w:val="00E6191B"/>
    <w:rsid w:val="00E62BC4"/>
    <w:rsid w:val="00E63063"/>
    <w:rsid w:val="00E654C7"/>
    <w:rsid w:val="00E65FCB"/>
    <w:rsid w:val="00E66F13"/>
    <w:rsid w:val="00E67E4F"/>
    <w:rsid w:val="00E70A7E"/>
    <w:rsid w:val="00E71042"/>
    <w:rsid w:val="00E712B1"/>
    <w:rsid w:val="00E72092"/>
    <w:rsid w:val="00E7347B"/>
    <w:rsid w:val="00E73EB4"/>
    <w:rsid w:val="00E77861"/>
    <w:rsid w:val="00E77D9A"/>
    <w:rsid w:val="00E80166"/>
    <w:rsid w:val="00E850E1"/>
    <w:rsid w:val="00E858D6"/>
    <w:rsid w:val="00E91AC1"/>
    <w:rsid w:val="00E93950"/>
    <w:rsid w:val="00E95927"/>
    <w:rsid w:val="00E95DE5"/>
    <w:rsid w:val="00EA010B"/>
    <w:rsid w:val="00EA0EE5"/>
    <w:rsid w:val="00EA1035"/>
    <w:rsid w:val="00EA1DD2"/>
    <w:rsid w:val="00EA30FC"/>
    <w:rsid w:val="00EA339C"/>
    <w:rsid w:val="00EA5AA8"/>
    <w:rsid w:val="00EA6932"/>
    <w:rsid w:val="00EB04A0"/>
    <w:rsid w:val="00EB0CA7"/>
    <w:rsid w:val="00EB0F61"/>
    <w:rsid w:val="00EB1973"/>
    <w:rsid w:val="00EB3533"/>
    <w:rsid w:val="00EB47BC"/>
    <w:rsid w:val="00EB5FB4"/>
    <w:rsid w:val="00EB6448"/>
    <w:rsid w:val="00EB6648"/>
    <w:rsid w:val="00EB6861"/>
    <w:rsid w:val="00EB6ADE"/>
    <w:rsid w:val="00EB6EA2"/>
    <w:rsid w:val="00EC5F08"/>
    <w:rsid w:val="00EC7237"/>
    <w:rsid w:val="00EC7FCF"/>
    <w:rsid w:val="00ED1C88"/>
    <w:rsid w:val="00ED3727"/>
    <w:rsid w:val="00ED4A17"/>
    <w:rsid w:val="00ED56EE"/>
    <w:rsid w:val="00ED6361"/>
    <w:rsid w:val="00ED78B1"/>
    <w:rsid w:val="00ED7911"/>
    <w:rsid w:val="00EE0366"/>
    <w:rsid w:val="00EE08BA"/>
    <w:rsid w:val="00EE1581"/>
    <w:rsid w:val="00EE18D5"/>
    <w:rsid w:val="00EE1F1F"/>
    <w:rsid w:val="00EE20A6"/>
    <w:rsid w:val="00EE482D"/>
    <w:rsid w:val="00EE6C57"/>
    <w:rsid w:val="00EE717A"/>
    <w:rsid w:val="00EF0613"/>
    <w:rsid w:val="00EF08CA"/>
    <w:rsid w:val="00EF20F4"/>
    <w:rsid w:val="00EF46F5"/>
    <w:rsid w:val="00EF5332"/>
    <w:rsid w:val="00F01AC0"/>
    <w:rsid w:val="00F01BEE"/>
    <w:rsid w:val="00F01D37"/>
    <w:rsid w:val="00F02700"/>
    <w:rsid w:val="00F04A26"/>
    <w:rsid w:val="00F066CD"/>
    <w:rsid w:val="00F126CC"/>
    <w:rsid w:val="00F153D1"/>
    <w:rsid w:val="00F17C24"/>
    <w:rsid w:val="00F20E6D"/>
    <w:rsid w:val="00F21FDA"/>
    <w:rsid w:val="00F22718"/>
    <w:rsid w:val="00F24732"/>
    <w:rsid w:val="00F24D46"/>
    <w:rsid w:val="00F26F17"/>
    <w:rsid w:val="00F26F1F"/>
    <w:rsid w:val="00F3056D"/>
    <w:rsid w:val="00F30C33"/>
    <w:rsid w:val="00F31D54"/>
    <w:rsid w:val="00F35677"/>
    <w:rsid w:val="00F36128"/>
    <w:rsid w:val="00F36382"/>
    <w:rsid w:val="00F37196"/>
    <w:rsid w:val="00F408C9"/>
    <w:rsid w:val="00F41006"/>
    <w:rsid w:val="00F41725"/>
    <w:rsid w:val="00F427D8"/>
    <w:rsid w:val="00F42B94"/>
    <w:rsid w:val="00F42D7A"/>
    <w:rsid w:val="00F44BE3"/>
    <w:rsid w:val="00F4542D"/>
    <w:rsid w:val="00F50121"/>
    <w:rsid w:val="00F51986"/>
    <w:rsid w:val="00F533CE"/>
    <w:rsid w:val="00F55711"/>
    <w:rsid w:val="00F55A6F"/>
    <w:rsid w:val="00F563B7"/>
    <w:rsid w:val="00F56DAF"/>
    <w:rsid w:val="00F60930"/>
    <w:rsid w:val="00F61D82"/>
    <w:rsid w:val="00F6257D"/>
    <w:rsid w:val="00F63DA1"/>
    <w:rsid w:val="00F63F38"/>
    <w:rsid w:val="00F63FD2"/>
    <w:rsid w:val="00F64149"/>
    <w:rsid w:val="00F64579"/>
    <w:rsid w:val="00F66A46"/>
    <w:rsid w:val="00F66DF5"/>
    <w:rsid w:val="00F67110"/>
    <w:rsid w:val="00F710D9"/>
    <w:rsid w:val="00F72C94"/>
    <w:rsid w:val="00F74329"/>
    <w:rsid w:val="00F74E28"/>
    <w:rsid w:val="00F76927"/>
    <w:rsid w:val="00F8068F"/>
    <w:rsid w:val="00F82A60"/>
    <w:rsid w:val="00F82C2C"/>
    <w:rsid w:val="00F82E21"/>
    <w:rsid w:val="00F83D31"/>
    <w:rsid w:val="00F840D8"/>
    <w:rsid w:val="00F85F74"/>
    <w:rsid w:val="00F862D2"/>
    <w:rsid w:val="00F879AE"/>
    <w:rsid w:val="00F87A57"/>
    <w:rsid w:val="00F90A1C"/>
    <w:rsid w:val="00F9134D"/>
    <w:rsid w:val="00F92732"/>
    <w:rsid w:val="00F94AF6"/>
    <w:rsid w:val="00F952BD"/>
    <w:rsid w:val="00F95ABE"/>
    <w:rsid w:val="00F969AE"/>
    <w:rsid w:val="00F96B97"/>
    <w:rsid w:val="00FA056F"/>
    <w:rsid w:val="00FA0946"/>
    <w:rsid w:val="00FA0A4D"/>
    <w:rsid w:val="00FA395A"/>
    <w:rsid w:val="00FA44AA"/>
    <w:rsid w:val="00FA4F9C"/>
    <w:rsid w:val="00FA5BF4"/>
    <w:rsid w:val="00FA6A12"/>
    <w:rsid w:val="00FB17DF"/>
    <w:rsid w:val="00FB1B92"/>
    <w:rsid w:val="00FB20AA"/>
    <w:rsid w:val="00FB39CF"/>
    <w:rsid w:val="00FB65F7"/>
    <w:rsid w:val="00FB69A6"/>
    <w:rsid w:val="00FB6B9F"/>
    <w:rsid w:val="00FB6EEA"/>
    <w:rsid w:val="00FB7AE8"/>
    <w:rsid w:val="00FB7DAF"/>
    <w:rsid w:val="00FC1B29"/>
    <w:rsid w:val="00FC221E"/>
    <w:rsid w:val="00FC2D5E"/>
    <w:rsid w:val="00FC53AF"/>
    <w:rsid w:val="00FC5F15"/>
    <w:rsid w:val="00FC70A4"/>
    <w:rsid w:val="00FC74BE"/>
    <w:rsid w:val="00FD02B4"/>
    <w:rsid w:val="00FD0844"/>
    <w:rsid w:val="00FD1B95"/>
    <w:rsid w:val="00FD1EF9"/>
    <w:rsid w:val="00FD2403"/>
    <w:rsid w:val="00FD256B"/>
    <w:rsid w:val="00FD334A"/>
    <w:rsid w:val="00FD42FA"/>
    <w:rsid w:val="00FD54E1"/>
    <w:rsid w:val="00FE2461"/>
    <w:rsid w:val="00FE3DBC"/>
    <w:rsid w:val="00FE4C66"/>
    <w:rsid w:val="00FE62BF"/>
    <w:rsid w:val="00FE65BE"/>
    <w:rsid w:val="00FE7164"/>
    <w:rsid w:val="00FE730F"/>
    <w:rsid w:val="00FF0571"/>
    <w:rsid w:val="00FF23FD"/>
    <w:rsid w:val="00FF2B19"/>
    <w:rsid w:val="00FF33C4"/>
    <w:rsid w:val="00FF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DFC73-66C3-468E-A3A4-524612DD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qFormat/>
    <w:rsid w:val="006B17C0"/>
    <w:pPr>
      <w:numPr>
        <w:numId w:val="2"/>
      </w:numPr>
      <w:spacing w:after="0" w:line="240" w:lineRule="auto"/>
      <w:ind w:hanging="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B17C0"/>
    <w:rPr>
      <w:b/>
    </w:rPr>
  </w:style>
  <w:style w:type="paragraph" w:customStyle="1" w:styleId="p0">
    <w:name w:val="p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6E19CA"/>
  </w:style>
  <w:style w:type="character" w:styleId="Hyperlink">
    <w:name w:val="Hyperlink"/>
    <w:basedOn w:val="DefaultParagraphFont"/>
    <w:uiPriority w:val="99"/>
    <w:unhideWhenUsed/>
    <w:rsid w:val="006E19CA"/>
    <w:rPr>
      <w:color w:val="0000FF"/>
      <w:u w:val="single"/>
    </w:rPr>
  </w:style>
  <w:style w:type="paragraph" w:customStyle="1" w:styleId="p1">
    <w:name w:val="p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4">
    <w:name w:val="p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6">
    <w:name w:val="p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8">
    <w:name w:val="p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0">
    <w:name w:val="p1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2">
    <w:name w:val="p1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4">
    <w:name w:val="p1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6">
    <w:name w:val="p1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8">
    <w:name w:val="p1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0">
    <w:name w:val="p2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1">
    <w:name w:val="p2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2">
    <w:name w:val="p2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3">
    <w:name w:val="p2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4">
    <w:name w:val="p24"/>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5">
    <w:name w:val="p25"/>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E19CA"/>
  </w:style>
  <w:style w:type="character" w:customStyle="1" w:styleId="c1">
    <w:name w:val="c1"/>
    <w:basedOn w:val="DefaultParagraphFont"/>
    <w:rsid w:val="006E19CA"/>
  </w:style>
  <w:style w:type="character" w:customStyle="1" w:styleId="c2">
    <w:name w:val="c2"/>
    <w:basedOn w:val="DefaultParagraphFont"/>
    <w:rsid w:val="006E19CA"/>
  </w:style>
  <w:style w:type="paragraph" w:customStyle="1" w:styleId="p26">
    <w:name w:val="p26"/>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7">
    <w:name w:val="p27"/>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8">
    <w:name w:val="p28"/>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9">
    <w:name w:val="p29"/>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0">
    <w:name w:val="p30"/>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1">
    <w:name w:val="p31"/>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2">
    <w:name w:val="p32"/>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3">
    <w:name w:val="p33"/>
    <w:basedOn w:val="Normal"/>
    <w:rsid w:val="006E19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C7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CB4"/>
  </w:style>
  <w:style w:type="paragraph" w:styleId="Footer">
    <w:name w:val="footer"/>
    <w:basedOn w:val="Normal"/>
    <w:link w:val="FooterChar"/>
    <w:uiPriority w:val="99"/>
    <w:unhideWhenUsed/>
    <w:rsid w:val="008C7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2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1698</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Faustina Bayo</dc:creator>
  <cp:keywords/>
  <dc:description/>
  <cp:lastModifiedBy>West Wittering Parish Council West Wittering Parish Council</cp:lastModifiedBy>
  <cp:revision>6</cp:revision>
  <dcterms:created xsi:type="dcterms:W3CDTF">2017-04-07T09:07:00Z</dcterms:created>
  <dcterms:modified xsi:type="dcterms:W3CDTF">2017-04-08T13:24:00Z</dcterms:modified>
</cp:coreProperties>
</file>