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52CB" w14:textId="77777777" w:rsidR="0026311D" w:rsidRPr="0043095F" w:rsidRDefault="008450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9AEE7" wp14:editId="0BB7A572">
                <wp:simplePos x="0" y="0"/>
                <wp:positionH relativeFrom="column">
                  <wp:posOffset>4505325</wp:posOffset>
                </wp:positionH>
                <wp:positionV relativeFrom="paragraph">
                  <wp:posOffset>-571500</wp:posOffset>
                </wp:positionV>
                <wp:extent cx="1602105" cy="2176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C282" w14:textId="77777777" w:rsidR="0043095F" w:rsidRDefault="0043095F" w:rsidP="0043095F">
                            <w:r w:rsidRPr="0043095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9045E" wp14:editId="04698D47">
                                  <wp:extent cx="1470025" cy="1995008"/>
                                  <wp:effectExtent l="19050" t="0" r="0" b="0"/>
                                  <wp:docPr id="1" name="Picture 1" descr="WILLIAMS DEN LOGO 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WILLIAMS DEN LOGO V2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025" cy="1995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A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-45pt;width:126.15pt;height:1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60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syCaIwiDGqwBaFsyQksYtBs+P1QWnznske&#10;2UWOFbTewdPdrTY2HZodXWw0IUveda79nXh2AI7TCQSHq9Zm03DdfEyDdDVfzYlHomTlkaAovOty&#10;SbykDGdx8a5YLovwp40bkqzldc2EDXNUVkj+rHMHjU+aOGlLy47XFs6mpNVmvewU2lFQdum+Q0HO&#10;3PznabgiAJcXlMKIBDdR6pXJfOaRksReOgvmXhCmN2kSkJQU5XNKt1ywf6eExhyncRRPavott8B9&#10;r7nRrOcGZkfH+xzPT040sxpcidq11lDeTeuzUtj0n0oB7T422inWinSSq9mv94BiZbyW9QNoV0lQ&#10;FggUBh4sWql+YDTC8Mix/r6limHUfRCg/zQkxE4btyHxLIKNOreszy1UVACVY4PRtFyaaUJtB8U3&#10;LUSaXpyQ1/BmGu7U/JTV4aXBgHCkDsPMTqDzvfN6GrmLXwAAAP//AwBQSwMEFAAGAAgAAAAhAJQY&#10;RDPfAAAACwEAAA8AAABkcnMvZG93bnJldi54bWxMj8tOwzAQRfdI/IM1SOxauxFpScikQiC2IMpD&#10;Yucm0yQiHkex24S/Z1jR5Wiu7j2n2M6uVycaQ+cZYbU0oIgrX3fcILy/PS1uQYVouba9Z0L4oQDb&#10;8vKisHntJ36l0y42Sko45BahjXHItQ5VS86GpR+I5Xfwo7NRzrHR9WgnKXe9ToxZa2c7loXWDvTQ&#10;UvW9OzqEj+fD1+eNeWkeXTpMfjaaXaYRr6/m+ztQkeb4H4Y/fEGHUpj2/sh1UD3CxmSpRBEWmREp&#10;SWTrlcjsEZI02YAuC33uUP4CAAD//wMAUEsBAi0AFAAGAAgAAAAhALaDOJL+AAAA4QEAABMAAAAA&#10;AAAAAAAAAAAAAAAAAFtDb250ZW50X1R5cGVzXS54bWxQSwECLQAUAAYACAAAACEAOP0h/9YAAACU&#10;AQAACwAAAAAAAAAAAAAAAAAvAQAAX3JlbHMvLnJlbHNQSwECLQAUAAYACAAAACEA9xSetLUCAAC6&#10;BQAADgAAAAAAAAAAAAAAAAAuAgAAZHJzL2Uyb0RvYy54bWxQSwECLQAUAAYACAAAACEAlBhEM98A&#10;AAALAQAADwAAAAAAAAAAAAAAAAAPBQAAZHJzL2Rvd25yZXYueG1sUEsFBgAAAAAEAAQA8wAAABsG&#10;AAAAAA==&#10;" filled="f" stroked="f">
                <v:textbox>
                  <w:txbxContent>
                    <w:p w14:paraId="1F52C282" w14:textId="77777777" w:rsidR="0043095F" w:rsidRDefault="0043095F" w:rsidP="0043095F">
                      <w:bookmarkStart w:id="1" w:name="_GoBack"/>
                      <w:r w:rsidRPr="0043095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39045E" wp14:editId="04698D47">
                            <wp:extent cx="1470025" cy="1995008"/>
                            <wp:effectExtent l="19050" t="0" r="0" b="0"/>
                            <wp:docPr id="1" name="Picture 1" descr="WILLIAMS DEN LOGO 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WILLIAMS DEN LOGO V2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025" cy="1995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095F" w:rsidRPr="0043095F">
        <w:rPr>
          <w:b/>
          <w:sz w:val="32"/>
          <w:szCs w:val="32"/>
        </w:rPr>
        <w:t>Job Application Form</w:t>
      </w:r>
    </w:p>
    <w:p w14:paraId="001EF9B6" w14:textId="77777777" w:rsidR="0043095F" w:rsidRDefault="0043095F"/>
    <w:p w14:paraId="3F5E64ED" w14:textId="77777777" w:rsidR="00332537" w:rsidRPr="00332537" w:rsidRDefault="00B07F1D">
      <w:pPr>
        <w:rPr>
          <w:sz w:val="28"/>
          <w:szCs w:val="28"/>
        </w:rPr>
      </w:pPr>
      <w:r>
        <w:rPr>
          <w:sz w:val="28"/>
          <w:szCs w:val="28"/>
        </w:rPr>
        <w:t>Team Member</w:t>
      </w:r>
      <w:r w:rsidR="0043095F" w:rsidRPr="0043095F">
        <w:rPr>
          <w:sz w:val="28"/>
          <w:szCs w:val="28"/>
        </w:rPr>
        <w:t>; William's Den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</w:tblGrid>
      <w:tr w:rsidR="008F015D" w14:paraId="17AEA534" w14:textId="77777777" w:rsidTr="00AC191C">
        <w:trPr>
          <w:trHeight w:val="1815"/>
        </w:trPr>
        <w:tc>
          <w:tcPr>
            <w:tcW w:w="7026" w:type="dxa"/>
          </w:tcPr>
          <w:p w14:paraId="2352BF94" w14:textId="77777777" w:rsidR="00332537" w:rsidRDefault="00332537">
            <w:pPr>
              <w:rPr>
                <w:color w:val="FF0000"/>
              </w:rPr>
            </w:pPr>
          </w:p>
          <w:p w14:paraId="388C4CB6" w14:textId="2A78BDB8" w:rsidR="008D22CF" w:rsidRPr="006B6831" w:rsidRDefault="008F015D">
            <w:pPr>
              <w:rPr>
                <w:color w:val="FF0000"/>
              </w:rPr>
            </w:pPr>
            <w:r w:rsidRPr="006B6831">
              <w:rPr>
                <w:color w:val="FF0000"/>
              </w:rPr>
              <w:t xml:space="preserve">Please complete this application form </w:t>
            </w:r>
            <w:r w:rsidR="00BE21C4" w:rsidRPr="006B6831">
              <w:rPr>
                <w:color w:val="FF0000"/>
              </w:rPr>
              <w:t xml:space="preserve">and send it with your CV to </w:t>
            </w:r>
            <w:hyperlink r:id="rId6" w:history="1">
              <w:r w:rsidR="00E56B7F" w:rsidRPr="00503F9D">
                <w:rPr>
                  <w:rStyle w:val="Hyperlink"/>
                </w:rPr>
                <w:t>christian@williamsden.co.uk</w:t>
              </w:r>
            </w:hyperlink>
            <w:r w:rsidR="000E452D">
              <w:rPr>
                <w:color w:val="FF0000"/>
              </w:rPr>
              <w:t xml:space="preserve"> </w:t>
            </w:r>
            <w:r w:rsidR="00E56B7F">
              <w:rPr>
                <w:color w:val="FF0000"/>
              </w:rPr>
              <w:t xml:space="preserve"> </w:t>
            </w:r>
            <w:r w:rsidRPr="006B6831">
              <w:rPr>
                <w:color w:val="FF0000"/>
              </w:rPr>
              <w:t xml:space="preserve"> </w:t>
            </w:r>
          </w:p>
          <w:p w14:paraId="7967A194" w14:textId="0D604B73" w:rsidR="008F015D" w:rsidRDefault="00D76D66" w:rsidP="005F4C68">
            <w:pPr>
              <w:spacing w:before="120"/>
            </w:pPr>
            <w:r>
              <w:t xml:space="preserve">If you would like to discuss the </w:t>
            </w:r>
            <w:r w:rsidR="005F4C68">
              <w:t>opportunity</w:t>
            </w:r>
            <w:r>
              <w:t xml:space="preserve"> </w:t>
            </w:r>
            <w:r w:rsidR="008D22CF">
              <w:t xml:space="preserve">or the application process </w:t>
            </w:r>
            <w:r>
              <w:t xml:space="preserve">please call </w:t>
            </w:r>
            <w:r w:rsidR="00DE343F">
              <w:t xml:space="preserve">01430 472230 or email </w:t>
            </w:r>
            <w:hyperlink r:id="rId7" w:history="1">
              <w:r w:rsidR="00E56B7F" w:rsidRPr="00503F9D">
                <w:rPr>
                  <w:rStyle w:val="Hyperlink"/>
                </w:rPr>
                <w:t>christian@williamsden.co.uk</w:t>
              </w:r>
            </w:hyperlink>
            <w:r w:rsidR="008D22CF">
              <w:t>.</w:t>
            </w:r>
            <w:r w:rsidR="00AC191C">
              <w:t xml:space="preserve"> </w:t>
            </w:r>
            <w:r w:rsidR="008D22CF">
              <w:t xml:space="preserve"> </w:t>
            </w:r>
            <w:r w:rsidR="00E56B7F">
              <w:t xml:space="preserve"> </w:t>
            </w:r>
            <w:bookmarkStart w:id="0" w:name="_GoBack"/>
            <w:bookmarkEnd w:id="0"/>
          </w:p>
        </w:tc>
      </w:tr>
    </w:tbl>
    <w:p w14:paraId="220467E0" w14:textId="77777777" w:rsidR="0043095F" w:rsidRDefault="0043095F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6"/>
        <w:gridCol w:w="6950"/>
      </w:tblGrid>
      <w:tr w:rsidR="0043095F" w14:paraId="5FEF8428" w14:textId="77777777" w:rsidTr="0043095F">
        <w:tc>
          <w:tcPr>
            <w:tcW w:w="2093" w:type="dxa"/>
          </w:tcPr>
          <w:p w14:paraId="1E11C7C1" w14:textId="77777777" w:rsidR="0043095F" w:rsidRDefault="0043095F" w:rsidP="00662301">
            <w:pPr>
              <w:spacing w:before="60" w:after="60"/>
            </w:pPr>
            <w:r>
              <w:t>Full Name:</w:t>
            </w:r>
          </w:p>
        </w:tc>
        <w:tc>
          <w:tcPr>
            <w:tcW w:w="7149" w:type="dxa"/>
          </w:tcPr>
          <w:p w14:paraId="2B29069D" w14:textId="77777777" w:rsidR="0043095F" w:rsidRDefault="0043095F" w:rsidP="00662301">
            <w:pPr>
              <w:spacing w:before="60" w:after="60"/>
            </w:pPr>
          </w:p>
        </w:tc>
      </w:tr>
      <w:tr w:rsidR="0043095F" w14:paraId="487938FB" w14:textId="77777777" w:rsidTr="0043095F">
        <w:tc>
          <w:tcPr>
            <w:tcW w:w="2093" w:type="dxa"/>
          </w:tcPr>
          <w:p w14:paraId="02ADEB8B" w14:textId="77777777" w:rsidR="0043095F" w:rsidRDefault="0043095F" w:rsidP="00662301">
            <w:pPr>
              <w:spacing w:before="60" w:after="60"/>
            </w:pPr>
            <w:r>
              <w:t xml:space="preserve">Address: </w:t>
            </w:r>
          </w:p>
        </w:tc>
        <w:tc>
          <w:tcPr>
            <w:tcW w:w="7149" w:type="dxa"/>
          </w:tcPr>
          <w:p w14:paraId="6531F462" w14:textId="77777777" w:rsidR="0043095F" w:rsidRDefault="0043095F" w:rsidP="00662301">
            <w:pPr>
              <w:spacing w:before="60" w:after="60"/>
            </w:pPr>
          </w:p>
        </w:tc>
      </w:tr>
      <w:tr w:rsidR="0043095F" w14:paraId="6687A29D" w14:textId="77777777" w:rsidTr="0043095F">
        <w:tc>
          <w:tcPr>
            <w:tcW w:w="2093" w:type="dxa"/>
          </w:tcPr>
          <w:p w14:paraId="6D8BDCCF" w14:textId="77777777" w:rsidR="0043095F" w:rsidRDefault="0043095F" w:rsidP="00662301">
            <w:pPr>
              <w:spacing w:before="60" w:after="60"/>
            </w:pPr>
            <w:r>
              <w:t>Telephone Number:</w:t>
            </w:r>
          </w:p>
        </w:tc>
        <w:tc>
          <w:tcPr>
            <w:tcW w:w="7149" w:type="dxa"/>
          </w:tcPr>
          <w:p w14:paraId="29A2D30F" w14:textId="77777777" w:rsidR="0043095F" w:rsidRDefault="0043095F" w:rsidP="00662301">
            <w:pPr>
              <w:spacing w:before="60" w:after="60"/>
            </w:pPr>
          </w:p>
        </w:tc>
      </w:tr>
      <w:tr w:rsidR="0043095F" w14:paraId="3FFFBCD3" w14:textId="77777777" w:rsidTr="0043095F">
        <w:tc>
          <w:tcPr>
            <w:tcW w:w="2093" w:type="dxa"/>
          </w:tcPr>
          <w:p w14:paraId="7C765BC4" w14:textId="77777777" w:rsidR="0043095F" w:rsidRDefault="0043095F" w:rsidP="00662301">
            <w:pPr>
              <w:spacing w:before="60" w:after="60"/>
            </w:pPr>
            <w:r>
              <w:t>Mobile Number:</w:t>
            </w:r>
          </w:p>
        </w:tc>
        <w:tc>
          <w:tcPr>
            <w:tcW w:w="7149" w:type="dxa"/>
          </w:tcPr>
          <w:p w14:paraId="63AB5C45" w14:textId="77777777" w:rsidR="0043095F" w:rsidRDefault="0043095F" w:rsidP="00662301">
            <w:pPr>
              <w:spacing w:before="60" w:after="60"/>
            </w:pPr>
          </w:p>
        </w:tc>
      </w:tr>
      <w:tr w:rsidR="0043095F" w14:paraId="78F60282" w14:textId="77777777" w:rsidTr="0043095F">
        <w:tc>
          <w:tcPr>
            <w:tcW w:w="2093" w:type="dxa"/>
          </w:tcPr>
          <w:p w14:paraId="50FBCADC" w14:textId="77777777" w:rsidR="0043095F" w:rsidRDefault="0043095F" w:rsidP="00662301">
            <w:pPr>
              <w:spacing w:before="60" w:after="60"/>
            </w:pPr>
            <w:r>
              <w:t>Email Address:</w:t>
            </w:r>
          </w:p>
        </w:tc>
        <w:tc>
          <w:tcPr>
            <w:tcW w:w="7149" w:type="dxa"/>
          </w:tcPr>
          <w:p w14:paraId="66A23C73" w14:textId="77777777" w:rsidR="0043095F" w:rsidRDefault="0043095F" w:rsidP="00662301">
            <w:pPr>
              <w:spacing w:before="60" w:after="60"/>
            </w:pPr>
          </w:p>
        </w:tc>
      </w:tr>
    </w:tbl>
    <w:p w14:paraId="10CB234D" w14:textId="77777777" w:rsidR="0043095F" w:rsidRDefault="0043095F"/>
    <w:p w14:paraId="5C15EE01" w14:textId="77777777" w:rsidR="00D13C87" w:rsidRDefault="00B07F1D">
      <w:r>
        <w:t>Please select the roles you are interested in (you may tick more than one);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B07F1D" w14:paraId="0CBAE869" w14:textId="77777777" w:rsidTr="00B07F1D">
        <w:tc>
          <w:tcPr>
            <w:tcW w:w="7508" w:type="dxa"/>
          </w:tcPr>
          <w:p w14:paraId="50587C92" w14:textId="77777777" w:rsidR="00B07F1D" w:rsidRDefault="00B07F1D" w:rsidP="00D0585C">
            <w:pPr>
              <w:spacing w:before="60" w:after="60"/>
            </w:pPr>
            <w:r w:rsidRPr="00B07F1D">
              <w:rPr>
                <w:b/>
              </w:rPr>
              <w:t>Experience Team</w:t>
            </w:r>
            <w:r>
              <w:t xml:space="preserve">                                 (front of house reception, bookings, parties)</w:t>
            </w:r>
          </w:p>
        </w:tc>
        <w:tc>
          <w:tcPr>
            <w:tcW w:w="1508" w:type="dxa"/>
          </w:tcPr>
          <w:p w14:paraId="6DAFCF91" w14:textId="77777777" w:rsidR="00B07F1D" w:rsidRDefault="00B07F1D" w:rsidP="00D0585C">
            <w:pPr>
              <w:spacing w:before="60" w:after="60"/>
            </w:pPr>
          </w:p>
        </w:tc>
      </w:tr>
      <w:tr w:rsidR="00B07F1D" w14:paraId="27E89E20" w14:textId="77777777" w:rsidTr="00B07F1D">
        <w:tc>
          <w:tcPr>
            <w:tcW w:w="7508" w:type="dxa"/>
          </w:tcPr>
          <w:p w14:paraId="7972CBFF" w14:textId="77777777" w:rsidR="00B07F1D" w:rsidRDefault="00B07F1D" w:rsidP="00D0585C">
            <w:pPr>
              <w:spacing w:before="60" w:after="60"/>
            </w:pPr>
            <w:r w:rsidRPr="00B07F1D">
              <w:rPr>
                <w:b/>
              </w:rPr>
              <w:t>Hospitality Team</w:t>
            </w:r>
            <w:r>
              <w:t xml:space="preserve">                                 (food and beverage)</w:t>
            </w:r>
          </w:p>
        </w:tc>
        <w:tc>
          <w:tcPr>
            <w:tcW w:w="1508" w:type="dxa"/>
          </w:tcPr>
          <w:p w14:paraId="4408FD42" w14:textId="77777777" w:rsidR="00B07F1D" w:rsidRDefault="00B07F1D" w:rsidP="00D0585C">
            <w:pPr>
              <w:spacing w:before="60" w:after="60"/>
            </w:pPr>
          </w:p>
        </w:tc>
      </w:tr>
      <w:tr w:rsidR="00B07F1D" w14:paraId="2BBA6E2A" w14:textId="77777777" w:rsidTr="00B07F1D">
        <w:tc>
          <w:tcPr>
            <w:tcW w:w="7508" w:type="dxa"/>
          </w:tcPr>
          <w:p w14:paraId="2207009A" w14:textId="77777777" w:rsidR="00B07F1D" w:rsidRDefault="00B07F1D" w:rsidP="00D0585C">
            <w:pPr>
              <w:spacing w:before="60" w:after="60"/>
            </w:pPr>
            <w:r w:rsidRPr="00B07F1D">
              <w:rPr>
                <w:b/>
              </w:rPr>
              <w:t>Maintenance Team</w:t>
            </w:r>
            <w:r>
              <w:t xml:space="preserve">                            (general repairs and maintenance)</w:t>
            </w:r>
          </w:p>
        </w:tc>
        <w:tc>
          <w:tcPr>
            <w:tcW w:w="1508" w:type="dxa"/>
          </w:tcPr>
          <w:p w14:paraId="01AED8A9" w14:textId="77777777" w:rsidR="00B07F1D" w:rsidRDefault="00B07F1D" w:rsidP="00D0585C">
            <w:pPr>
              <w:spacing w:before="60" w:after="60"/>
            </w:pPr>
          </w:p>
        </w:tc>
      </w:tr>
      <w:tr w:rsidR="00B07F1D" w14:paraId="0DB5890A" w14:textId="77777777" w:rsidTr="00B07F1D">
        <w:tc>
          <w:tcPr>
            <w:tcW w:w="7508" w:type="dxa"/>
          </w:tcPr>
          <w:p w14:paraId="2A20FF87" w14:textId="77777777" w:rsidR="00B07F1D" w:rsidRPr="00B07F1D" w:rsidRDefault="00B07F1D" w:rsidP="00D0585C">
            <w:pPr>
              <w:spacing w:before="60" w:after="60"/>
              <w:rPr>
                <w:b/>
              </w:rPr>
            </w:pPr>
            <w:r w:rsidRPr="00B07F1D">
              <w:rPr>
                <w:b/>
              </w:rPr>
              <w:t xml:space="preserve">Cleaning Team </w:t>
            </w:r>
            <w:r>
              <w:rPr>
                <w:b/>
              </w:rPr>
              <w:t xml:space="preserve">                                    </w:t>
            </w:r>
            <w:r w:rsidRPr="00B07F1D">
              <w:t>(cleaning across the whole site)</w:t>
            </w:r>
          </w:p>
        </w:tc>
        <w:tc>
          <w:tcPr>
            <w:tcW w:w="1508" w:type="dxa"/>
          </w:tcPr>
          <w:p w14:paraId="4EF7A659" w14:textId="77777777" w:rsidR="00B07F1D" w:rsidRDefault="00B07F1D" w:rsidP="00D0585C">
            <w:pPr>
              <w:spacing w:before="60" w:after="60"/>
            </w:pPr>
          </w:p>
        </w:tc>
      </w:tr>
      <w:tr w:rsidR="00B07F1D" w14:paraId="51C87FDC" w14:textId="77777777" w:rsidTr="00B07F1D">
        <w:tc>
          <w:tcPr>
            <w:tcW w:w="7508" w:type="dxa"/>
          </w:tcPr>
          <w:p w14:paraId="0856FCE8" w14:textId="77777777" w:rsidR="00B07F1D" w:rsidRDefault="00B07F1D" w:rsidP="00D0585C">
            <w:pPr>
              <w:spacing w:before="60" w:after="60"/>
            </w:pPr>
            <w:r w:rsidRPr="00B07F1D">
              <w:rPr>
                <w:b/>
              </w:rPr>
              <w:t>Chef</w:t>
            </w:r>
            <w:r>
              <w:t xml:space="preserve">                                                       (cooking / catering experience required)</w:t>
            </w:r>
          </w:p>
        </w:tc>
        <w:tc>
          <w:tcPr>
            <w:tcW w:w="1508" w:type="dxa"/>
          </w:tcPr>
          <w:p w14:paraId="0C311392" w14:textId="77777777" w:rsidR="00B07F1D" w:rsidRDefault="00B07F1D" w:rsidP="00D0585C">
            <w:pPr>
              <w:spacing w:before="60" w:after="60"/>
            </w:pPr>
          </w:p>
        </w:tc>
      </w:tr>
    </w:tbl>
    <w:p w14:paraId="13DE0121" w14:textId="77777777" w:rsidR="00332537" w:rsidRDefault="00332537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332537" w14:paraId="4CACF0F0" w14:textId="77777777" w:rsidTr="00EE39BF">
        <w:tc>
          <w:tcPr>
            <w:tcW w:w="9242" w:type="dxa"/>
          </w:tcPr>
          <w:p w14:paraId="46DDF92C" w14:textId="77777777" w:rsidR="00332537" w:rsidRDefault="00332537" w:rsidP="00EE39BF">
            <w:pPr>
              <w:spacing w:before="60" w:after="60"/>
            </w:pPr>
            <w:r>
              <w:t>Hours and availability.  Are you looking for a part- time / full-time role?  Are there any restrictions on the days you can work?</w:t>
            </w:r>
          </w:p>
        </w:tc>
      </w:tr>
      <w:tr w:rsidR="00332537" w14:paraId="4B09E118" w14:textId="77777777" w:rsidTr="00EE39BF">
        <w:tc>
          <w:tcPr>
            <w:tcW w:w="9242" w:type="dxa"/>
          </w:tcPr>
          <w:p w14:paraId="21A40CDE" w14:textId="77777777" w:rsidR="00332537" w:rsidRDefault="00332537" w:rsidP="00EE39BF"/>
          <w:p w14:paraId="2D8E66C8" w14:textId="77777777" w:rsidR="00332537" w:rsidRDefault="00332537" w:rsidP="00EE39BF"/>
        </w:tc>
      </w:tr>
    </w:tbl>
    <w:p w14:paraId="550D38C6" w14:textId="77777777" w:rsidR="00B07F1D" w:rsidRDefault="00B07F1D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FD2653" w14:paraId="1BD157B5" w14:textId="77777777" w:rsidTr="00C01431">
        <w:tc>
          <w:tcPr>
            <w:tcW w:w="9242" w:type="dxa"/>
          </w:tcPr>
          <w:p w14:paraId="7747E2B6" w14:textId="77777777" w:rsidR="00FD2653" w:rsidRDefault="00FD2653" w:rsidP="00662301">
            <w:pPr>
              <w:spacing w:before="60" w:after="60"/>
            </w:pPr>
            <w:r>
              <w:t>How did you hear about this opportunity? - Please tell us the specific website or publication.</w:t>
            </w:r>
          </w:p>
        </w:tc>
      </w:tr>
      <w:tr w:rsidR="00FD2653" w14:paraId="34D225E2" w14:textId="77777777" w:rsidTr="00C01431">
        <w:tc>
          <w:tcPr>
            <w:tcW w:w="9242" w:type="dxa"/>
          </w:tcPr>
          <w:p w14:paraId="491E6A55" w14:textId="77777777" w:rsidR="00500E38" w:rsidRDefault="00500E38"/>
          <w:p w14:paraId="2EE225D5" w14:textId="77777777" w:rsidR="00684D85" w:rsidRDefault="00684D85"/>
        </w:tc>
      </w:tr>
    </w:tbl>
    <w:p w14:paraId="7D043035" w14:textId="77777777" w:rsidR="00FD2653" w:rsidRDefault="00FD2653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FD2653" w14:paraId="19CFBE92" w14:textId="77777777" w:rsidTr="00C01431">
        <w:tc>
          <w:tcPr>
            <w:tcW w:w="9242" w:type="dxa"/>
          </w:tcPr>
          <w:p w14:paraId="24BA4AAE" w14:textId="77777777" w:rsidR="00FD2653" w:rsidRDefault="00FD2653" w:rsidP="00662301">
            <w:pPr>
              <w:spacing w:before="60" w:after="60"/>
            </w:pPr>
            <w:r>
              <w:t xml:space="preserve">Personal Statement:  </w:t>
            </w:r>
            <w:r w:rsidR="00662301">
              <w:t>This is your opportunity to stand out... please tell us why you're the best candidate for the role... please don't use this sp</w:t>
            </w:r>
            <w:r w:rsidR="001653DC">
              <w:t>ace to summarise your CV. (Max 3</w:t>
            </w:r>
            <w:r w:rsidR="00662301">
              <w:t>00 Words)</w:t>
            </w:r>
          </w:p>
        </w:tc>
      </w:tr>
      <w:tr w:rsidR="00FD2653" w14:paraId="3F0010D1" w14:textId="77777777" w:rsidTr="00C01431">
        <w:tc>
          <w:tcPr>
            <w:tcW w:w="9242" w:type="dxa"/>
          </w:tcPr>
          <w:p w14:paraId="51CE93D8" w14:textId="77777777" w:rsidR="00FD2653" w:rsidRDefault="00FD2653"/>
          <w:p w14:paraId="7D0AB722" w14:textId="77777777" w:rsidR="00662301" w:rsidRDefault="00662301"/>
          <w:p w14:paraId="1F20823F" w14:textId="77777777" w:rsidR="00662301" w:rsidRDefault="00662301"/>
          <w:p w14:paraId="3D317E22" w14:textId="77777777" w:rsidR="00B07F1D" w:rsidRDefault="00B07F1D"/>
          <w:p w14:paraId="2EC0B0A0" w14:textId="77777777" w:rsidR="00B07F1D" w:rsidRDefault="00B07F1D"/>
          <w:p w14:paraId="3144AE89" w14:textId="77777777" w:rsidR="006B6831" w:rsidRDefault="006B6831"/>
          <w:p w14:paraId="32E89164" w14:textId="77777777" w:rsidR="00B07F1D" w:rsidRDefault="00B07F1D"/>
          <w:p w14:paraId="1F1E7815" w14:textId="77777777" w:rsidR="00662301" w:rsidRDefault="00662301"/>
          <w:p w14:paraId="6EF16D6E" w14:textId="77777777" w:rsidR="00500E38" w:rsidRDefault="00500E38"/>
        </w:tc>
      </w:tr>
    </w:tbl>
    <w:p w14:paraId="00920582" w14:textId="77777777" w:rsidR="00FD2653" w:rsidRDefault="00FD2653"/>
    <w:p w14:paraId="7CEA0F0F" w14:textId="77777777" w:rsidR="00690D15" w:rsidRDefault="00690D1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690D15" w14:paraId="45050C67" w14:textId="77777777" w:rsidTr="00777625">
        <w:tc>
          <w:tcPr>
            <w:tcW w:w="9242" w:type="dxa"/>
          </w:tcPr>
          <w:p w14:paraId="3A50B38D" w14:textId="77777777" w:rsidR="00690D15" w:rsidRDefault="00092E17" w:rsidP="00777625">
            <w:pPr>
              <w:spacing w:before="60" w:after="60"/>
            </w:pPr>
            <w:r>
              <w:t xml:space="preserve">How would you </w:t>
            </w:r>
            <w:r w:rsidR="00B07F1D">
              <w:t>ensure that all guests at William’s Den have “the best day ever”</w:t>
            </w:r>
            <w:r w:rsidR="00684D85">
              <w:t>?</w:t>
            </w:r>
            <w:r w:rsidR="00387288">
              <w:t xml:space="preserve"> (Max 2</w:t>
            </w:r>
            <w:r w:rsidR="003742DF">
              <w:t xml:space="preserve">00 Words). </w:t>
            </w:r>
          </w:p>
        </w:tc>
      </w:tr>
      <w:tr w:rsidR="00690D15" w14:paraId="2410577A" w14:textId="77777777" w:rsidTr="00777625">
        <w:tc>
          <w:tcPr>
            <w:tcW w:w="9242" w:type="dxa"/>
          </w:tcPr>
          <w:p w14:paraId="6DB99FA3" w14:textId="77777777" w:rsidR="00690D15" w:rsidRDefault="00F625F5" w:rsidP="00777625">
            <w:r>
              <w:t xml:space="preserve">  </w:t>
            </w:r>
          </w:p>
          <w:p w14:paraId="052E105A" w14:textId="77777777" w:rsidR="00690D15" w:rsidRDefault="001557F4" w:rsidP="001557F4">
            <w:pPr>
              <w:tabs>
                <w:tab w:val="left" w:pos="3588"/>
              </w:tabs>
            </w:pPr>
            <w:r>
              <w:tab/>
            </w:r>
          </w:p>
          <w:p w14:paraId="533601F8" w14:textId="77777777" w:rsidR="00690D15" w:rsidRDefault="00690D15" w:rsidP="00777625"/>
          <w:p w14:paraId="59F6668D" w14:textId="77777777" w:rsidR="00690D15" w:rsidRDefault="00690D15" w:rsidP="00777625"/>
          <w:p w14:paraId="5CC918CC" w14:textId="77777777" w:rsidR="00684D85" w:rsidRDefault="00684D85" w:rsidP="00777625"/>
          <w:p w14:paraId="29C92154" w14:textId="77777777" w:rsidR="00684D85" w:rsidRDefault="00684D85" w:rsidP="00777625"/>
        </w:tc>
      </w:tr>
    </w:tbl>
    <w:p w14:paraId="21F8B37F" w14:textId="77777777" w:rsidR="0043095F" w:rsidRDefault="0043095F"/>
    <w:p w14:paraId="5D0AD03F" w14:textId="77777777" w:rsidR="00690D15" w:rsidRDefault="00690D1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D13C87" w14:paraId="7F278B3E" w14:textId="77777777" w:rsidTr="00C01431">
        <w:tc>
          <w:tcPr>
            <w:tcW w:w="9242" w:type="dxa"/>
          </w:tcPr>
          <w:p w14:paraId="02E3FB2C" w14:textId="77777777" w:rsidR="00D13C87" w:rsidRDefault="00D13C87" w:rsidP="00E85992">
            <w:pPr>
              <w:spacing w:before="60" w:after="60"/>
            </w:pPr>
            <w:r>
              <w:t xml:space="preserve">If we selected you for an interview, we will ask you to complete a short online questionnaire about your personality.  </w:t>
            </w:r>
            <w:r w:rsidR="00690D15">
              <w:t>How would you describe your per</w:t>
            </w:r>
            <w:r w:rsidR="007073B9">
              <w:t xml:space="preserve">sonality within a busy customer facing </w:t>
            </w:r>
            <w:r w:rsidR="00690D15">
              <w:t>environment? (Max 200 words)</w:t>
            </w:r>
          </w:p>
        </w:tc>
      </w:tr>
      <w:tr w:rsidR="00D13C87" w14:paraId="60B7710B" w14:textId="77777777" w:rsidTr="00C01431">
        <w:tc>
          <w:tcPr>
            <w:tcW w:w="9242" w:type="dxa"/>
          </w:tcPr>
          <w:p w14:paraId="2B15B593" w14:textId="77777777" w:rsidR="00D13C87" w:rsidRDefault="00D13C87" w:rsidP="006D5D37"/>
          <w:p w14:paraId="7AE3901B" w14:textId="77777777" w:rsidR="00D13C87" w:rsidRDefault="00D13C87" w:rsidP="006D5D37"/>
          <w:p w14:paraId="071C557F" w14:textId="77777777" w:rsidR="00684D85" w:rsidRDefault="00684D85" w:rsidP="006D5D37"/>
          <w:p w14:paraId="65089C03" w14:textId="77777777" w:rsidR="00684D85" w:rsidRDefault="00684D85" w:rsidP="006D5D37"/>
          <w:p w14:paraId="165605BF" w14:textId="77777777" w:rsidR="00D13C87" w:rsidRDefault="00D13C87" w:rsidP="006D5D37"/>
          <w:p w14:paraId="7D271E04" w14:textId="77777777" w:rsidR="00D13C87" w:rsidRDefault="00D13C87" w:rsidP="006D5D37"/>
        </w:tc>
      </w:tr>
    </w:tbl>
    <w:p w14:paraId="78789AEB" w14:textId="77777777" w:rsidR="008450C8" w:rsidRDefault="008450C8"/>
    <w:p w14:paraId="45DC271A" w14:textId="77777777" w:rsidR="00B07F1D" w:rsidRDefault="00B07F1D"/>
    <w:p w14:paraId="29D4E27E" w14:textId="77777777" w:rsidR="00B07F1D" w:rsidRDefault="00B07F1D"/>
    <w:p w14:paraId="6701D1A4" w14:textId="77777777" w:rsidR="00684D85" w:rsidRDefault="00ED380B">
      <w:r>
        <w:t xml:space="preserve">Please provide a reference from two former employers.  If it is not possible to provide references from two former employers, please provide alternative </w:t>
      </w:r>
      <w:r w:rsidR="00EC71C5">
        <w:t>references</w:t>
      </w:r>
      <w:r>
        <w:t xml:space="preserve"> </w:t>
      </w:r>
      <w:r w:rsidR="00021101">
        <w:t xml:space="preserve">and state their relationship to you and the reason that employer references are not available. </w:t>
      </w:r>
    </w:p>
    <w:p w14:paraId="4BD46090" w14:textId="77777777" w:rsidR="00ED380B" w:rsidRDefault="00ED380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668"/>
        <w:gridCol w:w="6673"/>
      </w:tblGrid>
      <w:tr w:rsidR="00021101" w14:paraId="05B374EC" w14:textId="77777777" w:rsidTr="004C57A5">
        <w:tc>
          <w:tcPr>
            <w:tcW w:w="9242" w:type="dxa"/>
            <w:gridSpan w:val="3"/>
          </w:tcPr>
          <w:p w14:paraId="2D8941F1" w14:textId="77777777" w:rsidR="00021101" w:rsidRPr="00021101" w:rsidRDefault="00021101" w:rsidP="006D5D37">
            <w:pPr>
              <w:spacing w:before="60" w:after="60"/>
              <w:rPr>
                <w:b/>
              </w:rPr>
            </w:pPr>
            <w:r w:rsidRPr="00021101">
              <w:rPr>
                <w:b/>
              </w:rPr>
              <w:t>Reference 1.</w:t>
            </w:r>
          </w:p>
        </w:tc>
      </w:tr>
      <w:tr w:rsidR="00021101" w14:paraId="53D5AC64" w14:textId="77777777" w:rsidTr="00021101">
        <w:tc>
          <w:tcPr>
            <w:tcW w:w="2376" w:type="dxa"/>
            <w:gridSpan w:val="2"/>
          </w:tcPr>
          <w:p w14:paraId="50994851" w14:textId="77777777" w:rsidR="00021101" w:rsidRDefault="00021101" w:rsidP="006D5D37">
            <w:pPr>
              <w:spacing w:before="60" w:after="60"/>
            </w:pPr>
            <w:r>
              <w:t>Name:</w:t>
            </w:r>
          </w:p>
        </w:tc>
        <w:tc>
          <w:tcPr>
            <w:tcW w:w="6866" w:type="dxa"/>
          </w:tcPr>
          <w:p w14:paraId="23782950" w14:textId="77777777" w:rsidR="00021101" w:rsidRDefault="00021101" w:rsidP="006D5D37">
            <w:pPr>
              <w:spacing w:before="60" w:after="60"/>
            </w:pPr>
          </w:p>
        </w:tc>
      </w:tr>
      <w:tr w:rsidR="00021101" w14:paraId="7CD68523" w14:textId="77777777" w:rsidTr="00021101">
        <w:tc>
          <w:tcPr>
            <w:tcW w:w="2376" w:type="dxa"/>
            <w:gridSpan w:val="2"/>
          </w:tcPr>
          <w:p w14:paraId="4743595C" w14:textId="77777777" w:rsidR="00021101" w:rsidRDefault="00021101" w:rsidP="006D5D37">
            <w:pPr>
              <w:spacing w:before="60" w:after="60"/>
            </w:pPr>
            <w:r>
              <w:t xml:space="preserve">Contact Address: </w:t>
            </w:r>
          </w:p>
        </w:tc>
        <w:tc>
          <w:tcPr>
            <w:tcW w:w="6866" w:type="dxa"/>
          </w:tcPr>
          <w:p w14:paraId="7DC800E0" w14:textId="77777777" w:rsidR="00021101" w:rsidRDefault="00021101" w:rsidP="006D5D37">
            <w:pPr>
              <w:spacing w:before="60" w:after="60"/>
            </w:pPr>
          </w:p>
        </w:tc>
      </w:tr>
      <w:tr w:rsidR="00021101" w14:paraId="1FE2FB98" w14:textId="77777777" w:rsidTr="00021101">
        <w:tc>
          <w:tcPr>
            <w:tcW w:w="2376" w:type="dxa"/>
            <w:gridSpan w:val="2"/>
          </w:tcPr>
          <w:p w14:paraId="4CBE81FB" w14:textId="77777777" w:rsidR="00021101" w:rsidRDefault="00021101" w:rsidP="006D5D37">
            <w:pPr>
              <w:spacing w:before="60" w:after="60"/>
            </w:pPr>
            <w:r>
              <w:t>Telephone Number:</w:t>
            </w:r>
          </w:p>
        </w:tc>
        <w:tc>
          <w:tcPr>
            <w:tcW w:w="6866" w:type="dxa"/>
          </w:tcPr>
          <w:p w14:paraId="438D542C" w14:textId="77777777" w:rsidR="00021101" w:rsidRDefault="00021101" w:rsidP="006D5D37">
            <w:pPr>
              <w:spacing w:before="60" w:after="60"/>
            </w:pPr>
          </w:p>
        </w:tc>
      </w:tr>
      <w:tr w:rsidR="00021101" w14:paraId="44860056" w14:textId="77777777" w:rsidTr="00021101">
        <w:tc>
          <w:tcPr>
            <w:tcW w:w="2376" w:type="dxa"/>
            <w:gridSpan w:val="2"/>
          </w:tcPr>
          <w:p w14:paraId="61DAC75D" w14:textId="77777777" w:rsidR="00021101" w:rsidRDefault="00021101" w:rsidP="006D5D37">
            <w:pPr>
              <w:spacing w:before="60" w:after="60"/>
            </w:pPr>
            <w:r>
              <w:t>Mobile Number:</w:t>
            </w:r>
          </w:p>
        </w:tc>
        <w:tc>
          <w:tcPr>
            <w:tcW w:w="6866" w:type="dxa"/>
          </w:tcPr>
          <w:p w14:paraId="211F3020" w14:textId="77777777" w:rsidR="00021101" w:rsidRDefault="00021101" w:rsidP="006D5D37">
            <w:pPr>
              <w:spacing w:before="60" w:after="60"/>
            </w:pPr>
          </w:p>
        </w:tc>
      </w:tr>
      <w:tr w:rsidR="00021101" w14:paraId="109545BF" w14:textId="77777777" w:rsidTr="00021101">
        <w:tc>
          <w:tcPr>
            <w:tcW w:w="2376" w:type="dxa"/>
            <w:gridSpan w:val="2"/>
          </w:tcPr>
          <w:p w14:paraId="63C7AC5F" w14:textId="77777777" w:rsidR="00021101" w:rsidRDefault="00021101" w:rsidP="006D5D37">
            <w:pPr>
              <w:spacing w:before="60" w:after="60"/>
            </w:pPr>
            <w:r>
              <w:t>Email Address:</w:t>
            </w:r>
          </w:p>
        </w:tc>
        <w:tc>
          <w:tcPr>
            <w:tcW w:w="6866" w:type="dxa"/>
          </w:tcPr>
          <w:p w14:paraId="7E2C9D23" w14:textId="77777777" w:rsidR="00021101" w:rsidRDefault="00021101" w:rsidP="006D5D37">
            <w:pPr>
              <w:spacing w:before="60" w:after="60"/>
            </w:pPr>
          </w:p>
        </w:tc>
      </w:tr>
      <w:tr w:rsidR="00021101" w14:paraId="10DFF918" w14:textId="77777777" w:rsidTr="00021101">
        <w:tc>
          <w:tcPr>
            <w:tcW w:w="2376" w:type="dxa"/>
            <w:gridSpan w:val="2"/>
          </w:tcPr>
          <w:p w14:paraId="49A177F1" w14:textId="77777777" w:rsidR="00021101" w:rsidRDefault="00021101" w:rsidP="006D5D37">
            <w:pPr>
              <w:spacing w:before="60" w:after="60"/>
            </w:pPr>
            <w:r>
              <w:t>Relationship to you</w:t>
            </w:r>
            <w:r w:rsidR="00EC71C5">
              <w:t>:</w:t>
            </w:r>
          </w:p>
        </w:tc>
        <w:tc>
          <w:tcPr>
            <w:tcW w:w="6866" w:type="dxa"/>
          </w:tcPr>
          <w:p w14:paraId="5283444C" w14:textId="77777777" w:rsidR="00021101" w:rsidRDefault="00021101" w:rsidP="006D5D37">
            <w:pPr>
              <w:spacing w:before="60" w:after="60"/>
            </w:pPr>
          </w:p>
        </w:tc>
      </w:tr>
      <w:tr w:rsidR="00021101" w14:paraId="555FBF9A" w14:textId="77777777" w:rsidTr="00021101">
        <w:tc>
          <w:tcPr>
            <w:tcW w:w="2376" w:type="dxa"/>
            <w:gridSpan w:val="2"/>
          </w:tcPr>
          <w:p w14:paraId="7B63CD41" w14:textId="77777777" w:rsidR="00021101" w:rsidRDefault="00021101" w:rsidP="006D5D37">
            <w:pPr>
              <w:spacing w:before="60" w:after="60"/>
            </w:pPr>
            <w:r>
              <w:t>Additional Comments :</w:t>
            </w:r>
          </w:p>
        </w:tc>
        <w:tc>
          <w:tcPr>
            <w:tcW w:w="6866" w:type="dxa"/>
          </w:tcPr>
          <w:p w14:paraId="3EC63804" w14:textId="77777777" w:rsidR="00021101" w:rsidRDefault="00021101" w:rsidP="006D5D37">
            <w:pPr>
              <w:spacing w:before="60" w:after="60"/>
            </w:pPr>
          </w:p>
        </w:tc>
      </w:tr>
      <w:tr w:rsidR="00021101" w14:paraId="682EEC6E" w14:textId="77777777" w:rsidTr="00021101"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466217" w14:textId="77777777" w:rsidR="00021101" w:rsidRDefault="00021101" w:rsidP="006D5D37">
            <w:pPr>
              <w:spacing w:before="60" w:after="60"/>
            </w:pPr>
          </w:p>
        </w:tc>
        <w:tc>
          <w:tcPr>
            <w:tcW w:w="8567" w:type="dxa"/>
            <w:gridSpan w:val="2"/>
            <w:tcBorders>
              <w:left w:val="single" w:sz="12" w:space="0" w:color="000000" w:themeColor="text1"/>
            </w:tcBorders>
          </w:tcPr>
          <w:p w14:paraId="082E02D2" w14:textId="77777777" w:rsidR="00021101" w:rsidRDefault="00021101" w:rsidP="00910D07">
            <w:pPr>
              <w:spacing w:before="60" w:after="60"/>
            </w:pPr>
            <w:r>
              <w:t xml:space="preserve">Please tick this box if you would prefer us to not contact this person unless you have been offered and have accepted this role. </w:t>
            </w:r>
          </w:p>
        </w:tc>
      </w:tr>
    </w:tbl>
    <w:p w14:paraId="6B31365D" w14:textId="77777777" w:rsidR="00ED380B" w:rsidRDefault="00ED380B"/>
    <w:p w14:paraId="59FF7808" w14:textId="77777777" w:rsidR="00ED380B" w:rsidRDefault="00ED380B"/>
    <w:p w14:paraId="38ACBAA0" w14:textId="77777777" w:rsidR="00684D85" w:rsidRDefault="00684D85"/>
    <w:p w14:paraId="55805F4B" w14:textId="77777777" w:rsidR="00684D85" w:rsidRDefault="00684D85"/>
    <w:p w14:paraId="38D4B1EA" w14:textId="77777777" w:rsidR="00684D85" w:rsidRDefault="00684D8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668"/>
        <w:gridCol w:w="6673"/>
      </w:tblGrid>
      <w:tr w:rsidR="00C620F8" w14:paraId="4A654F61" w14:textId="77777777" w:rsidTr="006D5D37">
        <w:tc>
          <w:tcPr>
            <w:tcW w:w="9242" w:type="dxa"/>
            <w:gridSpan w:val="3"/>
          </w:tcPr>
          <w:p w14:paraId="52BA268A" w14:textId="77777777" w:rsidR="00C620F8" w:rsidRPr="00021101" w:rsidRDefault="00C01431" w:rsidP="006D5D37">
            <w:pPr>
              <w:spacing w:before="60" w:after="60"/>
              <w:rPr>
                <w:b/>
              </w:rPr>
            </w:pPr>
            <w:r>
              <w:rPr>
                <w:b/>
              </w:rPr>
              <w:t>Reference 2</w:t>
            </w:r>
            <w:r w:rsidR="00C620F8" w:rsidRPr="00021101">
              <w:rPr>
                <w:b/>
              </w:rPr>
              <w:t>.</w:t>
            </w:r>
          </w:p>
        </w:tc>
      </w:tr>
      <w:tr w:rsidR="00C620F8" w14:paraId="5B51DF9E" w14:textId="77777777" w:rsidTr="006D5D37">
        <w:tc>
          <w:tcPr>
            <w:tcW w:w="2376" w:type="dxa"/>
            <w:gridSpan w:val="2"/>
          </w:tcPr>
          <w:p w14:paraId="2BA30E83" w14:textId="77777777" w:rsidR="00C620F8" w:rsidRDefault="00C620F8" w:rsidP="006D5D37">
            <w:pPr>
              <w:spacing w:before="60" w:after="60"/>
            </w:pPr>
            <w:r>
              <w:t>Name:</w:t>
            </w:r>
          </w:p>
        </w:tc>
        <w:tc>
          <w:tcPr>
            <w:tcW w:w="6866" w:type="dxa"/>
          </w:tcPr>
          <w:p w14:paraId="29707C00" w14:textId="77777777" w:rsidR="00C620F8" w:rsidRDefault="00C620F8" w:rsidP="006D5D37">
            <w:pPr>
              <w:spacing w:before="60" w:after="60"/>
            </w:pPr>
          </w:p>
        </w:tc>
      </w:tr>
      <w:tr w:rsidR="00C620F8" w14:paraId="0CCDB020" w14:textId="77777777" w:rsidTr="006D5D37">
        <w:tc>
          <w:tcPr>
            <w:tcW w:w="2376" w:type="dxa"/>
            <w:gridSpan w:val="2"/>
          </w:tcPr>
          <w:p w14:paraId="6EFCA582" w14:textId="77777777" w:rsidR="00C620F8" w:rsidRDefault="00C620F8" w:rsidP="006D5D37">
            <w:pPr>
              <w:spacing w:before="60" w:after="60"/>
            </w:pPr>
            <w:r>
              <w:t xml:space="preserve">Contact Address: </w:t>
            </w:r>
          </w:p>
        </w:tc>
        <w:tc>
          <w:tcPr>
            <w:tcW w:w="6866" w:type="dxa"/>
          </w:tcPr>
          <w:p w14:paraId="6D6668C1" w14:textId="77777777" w:rsidR="00C620F8" w:rsidRDefault="00C620F8" w:rsidP="006D5D37">
            <w:pPr>
              <w:spacing w:before="60" w:after="60"/>
            </w:pPr>
          </w:p>
        </w:tc>
      </w:tr>
      <w:tr w:rsidR="00C620F8" w14:paraId="6B68E7B7" w14:textId="77777777" w:rsidTr="006D5D37">
        <w:tc>
          <w:tcPr>
            <w:tcW w:w="2376" w:type="dxa"/>
            <w:gridSpan w:val="2"/>
          </w:tcPr>
          <w:p w14:paraId="49EA606A" w14:textId="77777777" w:rsidR="00C620F8" w:rsidRDefault="00C620F8" w:rsidP="006D5D37">
            <w:pPr>
              <w:spacing w:before="60" w:after="60"/>
            </w:pPr>
            <w:r>
              <w:t>Telephone Number:</w:t>
            </w:r>
          </w:p>
        </w:tc>
        <w:tc>
          <w:tcPr>
            <w:tcW w:w="6866" w:type="dxa"/>
          </w:tcPr>
          <w:p w14:paraId="3F81A377" w14:textId="77777777" w:rsidR="00C620F8" w:rsidRDefault="00C620F8" w:rsidP="006D5D37">
            <w:pPr>
              <w:spacing w:before="60" w:after="60"/>
            </w:pPr>
          </w:p>
        </w:tc>
      </w:tr>
      <w:tr w:rsidR="00C620F8" w14:paraId="245CAE6A" w14:textId="77777777" w:rsidTr="006D5D37">
        <w:tc>
          <w:tcPr>
            <w:tcW w:w="2376" w:type="dxa"/>
            <w:gridSpan w:val="2"/>
          </w:tcPr>
          <w:p w14:paraId="328E4F5E" w14:textId="77777777" w:rsidR="00C620F8" w:rsidRDefault="00C620F8" w:rsidP="006D5D37">
            <w:pPr>
              <w:spacing w:before="60" w:after="60"/>
            </w:pPr>
            <w:r>
              <w:t>Mobile Number:</w:t>
            </w:r>
          </w:p>
        </w:tc>
        <w:tc>
          <w:tcPr>
            <w:tcW w:w="6866" w:type="dxa"/>
          </w:tcPr>
          <w:p w14:paraId="1887949B" w14:textId="77777777" w:rsidR="00C620F8" w:rsidRDefault="00C620F8" w:rsidP="006D5D37">
            <w:pPr>
              <w:spacing w:before="60" w:after="60"/>
            </w:pPr>
          </w:p>
        </w:tc>
      </w:tr>
      <w:tr w:rsidR="00C620F8" w14:paraId="5722A366" w14:textId="77777777" w:rsidTr="006D5D37">
        <w:tc>
          <w:tcPr>
            <w:tcW w:w="2376" w:type="dxa"/>
            <w:gridSpan w:val="2"/>
          </w:tcPr>
          <w:p w14:paraId="129BE384" w14:textId="77777777" w:rsidR="00C620F8" w:rsidRDefault="00C620F8" w:rsidP="006D5D37">
            <w:pPr>
              <w:spacing w:before="60" w:after="60"/>
            </w:pPr>
            <w:r>
              <w:t>Email Address:</w:t>
            </w:r>
          </w:p>
        </w:tc>
        <w:tc>
          <w:tcPr>
            <w:tcW w:w="6866" w:type="dxa"/>
          </w:tcPr>
          <w:p w14:paraId="0173EB9D" w14:textId="77777777" w:rsidR="00C620F8" w:rsidRDefault="00C620F8" w:rsidP="006D5D37">
            <w:pPr>
              <w:spacing w:before="60" w:after="60"/>
            </w:pPr>
          </w:p>
        </w:tc>
      </w:tr>
      <w:tr w:rsidR="00C620F8" w14:paraId="71D2BA22" w14:textId="77777777" w:rsidTr="006D5D37">
        <w:tc>
          <w:tcPr>
            <w:tcW w:w="2376" w:type="dxa"/>
            <w:gridSpan w:val="2"/>
          </w:tcPr>
          <w:p w14:paraId="66E37731" w14:textId="77777777" w:rsidR="00C620F8" w:rsidRDefault="00C620F8" w:rsidP="006D5D37">
            <w:pPr>
              <w:spacing w:before="60" w:after="60"/>
            </w:pPr>
            <w:r>
              <w:t>Relationship to you</w:t>
            </w:r>
            <w:r w:rsidR="00EC71C5">
              <w:t>:</w:t>
            </w:r>
          </w:p>
        </w:tc>
        <w:tc>
          <w:tcPr>
            <w:tcW w:w="6866" w:type="dxa"/>
          </w:tcPr>
          <w:p w14:paraId="3F6070C3" w14:textId="77777777" w:rsidR="00C620F8" w:rsidRDefault="00C620F8" w:rsidP="006D5D37">
            <w:pPr>
              <w:spacing w:before="60" w:after="60"/>
            </w:pPr>
          </w:p>
        </w:tc>
      </w:tr>
      <w:tr w:rsidR="00C620F8" w14:paraId="5CD141E2" w14:textId="77777777" w:rsidTr="006D5D37">
        <w:tc>
          <w:tcPr>
            <w:tcW w:w="2376" w:type="dxa"/>
            <w:gridSpan w:val="2"/>
          </w:tcPr>
          <w:p w14:paraId="3C3BADA0" w14:textId="77777777" w:rsidR="00C620F8" w:rsidRDefault="00C620F8" w:rsidP="006D5D37">
            <w:pPr>
              <w:spacing w:before="60" w:after="60"/>
            </w:pPr>
            <w:r>
              <w:t>Additional Comments :</w:t>
            </w:r>
          </w:p>
        </w:tc>
        <w:tc>
          <w:tcPr>
            <w:tcW w:w="6866" w:type="dxa"/>
          </w:tcPr>
          <w:p w14:paraId="5880B5F4" w14:textId="77777777" w:rsidR="00C620F8" w:rsidRDefault="00C620F8" w:rsidP="006D5D37">
            <w:pPr>
              <w:spacing w:before="60" w:after="60"/>
            </w:pPr>
          </w:p>
        </w:tc>
      </w:tr>
      <w:tr w:rsidR="00C620F8" w14:paraId="04BDD9A2" w14:textId="77777777" w:rsidTr="006D5D37"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D958AF" w14:textId="77777777" w:rsidR="00C620F8" w:rsidRDefault="00C620F8" w:rsidP="006D5D37">
            <w:pPr>
              <w:spacing w:before="60" w:after="60"/>
            </w:pPr>
          </w:p>
        </w:tc>
        <w:tc>
          <w:tcPr>
            <w:tcW w:w="8567" w:type="dxa"/>
            <w:gridSpan w:val="2"/>
            <w:tcBorders>
              <w:left w:val="single" w:sz="12" w:space="0" w:color="000000" w:themeColor="text1"/>
            </w:tcBorders>
          </w:tcPr>
          <w:p w14:paraId="472C2CC2" w14:textId="77777777" w:rsidR="00C620F8" w:rsidRDefault="00C620F8" w:rsidP="006D5D37">
            <w:pPr>
              <w:spacing w:before="60" w:after="60"/>
            </w:pPr>
            <w:r>
              <w:t xml:space="preserve">Please tick this box if you would prefer us to not contact this person unless you have been offered and have accepted this role. </w:t>
            </w:r>
          </w:p>
        </w:tc>
      </w:tr>
    </w:tbl>
    <w:p w14:paraId="0252D673" w14:textId="77777777" w:rsidR="00ED380B" w:rsidRDefault="00ED380B" w:rsidP="003742DF"/>
    <w:sectPr w:rsidR="00ED380B" w:rsidSect="00263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F"/>
    <w:rsid w:val="00021101"/>
    <w:rsid w:val="00092E17"/>
    <w:rsid w:val="000E452D"/>
    <w:rsid w:val="001310B2"/>
    <w:rsid w:val="001557F4"/>
    <w:rsid w:val="001653DC"/>
    <w:rsid w:val="00250700"/>
    <w:rsid w:val="0026311D"/>
    <w:rsid w:val="00332537"/>
    <w:rsid w:val="003742DF"/>
    <w:rsid w:val="00387288"/>
    <w:rsid w:val="0043095F"/>
    <w:rsid w:val="004752F6"/>
    <w:rsid w:val="00485D21"/>
    <w:rsid w:val="00500E38"/>
    <w:rsid w:val="00500E4D"/>
    <w:rsid w:val="005F4C68"/>
    <w:rsid w:val="00601FD1"/>
    <w:rsid w:val="00662301"/>
    <w:rsid w:val="00684D85"/>
    <w:rsid w:val="00690D15"/>
    <w:rsid w:val="006B6831"/>
    <w:rsid w:val="007073B9"/>
    <w:rsid w:val="007825BE"/>
    <w:rsid w:val="007A6EC3"/>
    <w:rsid w:val="008450C8"/>
    <w:rsid w:val="008D22CF"/>
    <w:rsid w:val="008F015D"/>
    <w:rsid w:val="00AC191C"/>
    <w:rsid w:val="00AE43E4"/>
    <w:rsid w:val="00AF0DA8"/>
    <w:rsid w:val="00B04C3E"/>
    <w:rsid w:val="00B07F1D"/>
    <w:rsid w:val="00B76176"/>
    <w:rsid w:val="00BA7115"/>
    <w:rsid w:val="00BE21C4"/>
    <w:rsid w:val="00C01431"/>
    <w:rsid w:val="00C166C7"/>
    <w:rsid w:val="00C620F8"/>
    <w:rsid w:val="00D13C87"/>
    <w:rsid w:val="00D2065D"/>
    <w:rsid w:val="00D76D66"/>
    <w:rsid w:val="00DE343F"/>
    <w:rsid w:val="00E11430"/>
    <w:rsid w:val="00E17792"/>
    <w:rsid w:val="00E56B7F"/>
    <w:rsid w:val="00E85992"/>
    <w:rsid w:val="00EC71C5"/>
    <w:rsid w:val="00ED380B"/>
    <w:rsid w:val="00F625F5"/>
    <w:rsid w:val="00FB37F7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8103"/>
  <w15:docId w15:val="{FBDE0C1E-F761-41C0-9213-F692960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5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an@williamsde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@williamsden.co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Kerry Edwards</cp:lastModifiedBy>
  <cp:revision>2</cp:revision>
  <dcterms:created xsi:type="dcterms:W3CDTF">2019-07-29T08:04:00Z</dcterms:created>
  <dcterms:modified xsi:type="dcterms:W3CDTF">2019-07-29T08:04:00Z</dcterms:modified>
</cp:coreProperties>
</file>