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7644A" w:rsidTr="00697A2C">
        <w:trPr>
          <w:trHeight w:val="567"/>
        </w:trPr>
        <w:tc>
          <w:tcPr>
            <w:tcW w:w="9776" w:type="dxa"/>
            <w:shd w:val="clear" w:color="auto" w:fill="E7E6E6" w:themeFill="background2"/>
          </w:tcPr>
          <w:p w:rsidR="0087644A" w:rsidRPr="007A03D4" w:rsidRDefault="0087644A">
            <w:pPr>
              <w:rPr>
                <w:b/>
                <w:sz w:val="24"/>
                <w:szCs w:val="24"/>
              </w:rPr>
            </w:pPr>
            <w:r w:rsidRPr="007A03D4">
              <w:rPr>
                <w:b/>
                <w:sz w:val="24"/>
                <w:szCs w:val="24"/>
              </w:rPr>
              <w:t>Did you enjoy the Keynote &amp; Workshops? Please share further information below:</w:t>
            </w:r>
          </w:p>
        </w:tc>
      </w:tr>
      <w:tr w:rsidR="0087644A" w:rsidTr="00697A2C">
        <w:trPr>
          <w:trHeight w:val="567"/>
        </w:trPr>
        <w:tc>
          <w:tcPr>
            <w:tcW w:w="9776" w:type="dxa"/>
            <w:shd w:val="clear" w:color="auto" w:fill="E7E6E6" w:themeFill="background2"/>
            <w:vAlign w:val="center"/>
          </w:tcPr>
          <w:p w:rsidR="0087644A" w:rsidRPr="007A03D4" w:rsidRDefault="0087644A">
            <w:pPr>
              <w:rPr>
                <w:b/>
                <w:sz w:val="24"/>
                <w:szCs w:val="24"/>
              </w:rPr>
            </w:pPr>
            <w:proofErr w:type="spellStart"/>
            <w:r w:rsidRPr="007A03D4">
              <w:rPr>
                <w:b/>
                <w:sz w:val="24"/>
                <w:szCs w:val="24"/>
              </w:rPr>
              <w:t>Niki</w:t>
            </w:r>
            <w:proofErr w:type="spellEnd"/>
            <w:r w:rsidRPr="007A03D4">
              <w:rPr>
                <w:b/>
                <w:sz w:val="24"/>
                <w:szCs w:val="24"/>
              </w:rPr>
              <w:t xml:space="preserve"> Buchan – Key Note: STEAM Detectives, More than just Volcanos </w:t>
            </w:r>
          </w:p>
        </w:tc>
      </w:tr>
      <w:tr w:rsidR="0087644A" w:rsidTr="00697A2C">
        <w:tc>
          <w:tcPr>
            <w:tcW w:w="9776" w:type="dxa"/>
          </w:tcPr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 xml:space="preserve">Very good with focusing on the adults role in play (observe, ask questions). The lecture gave me a new perspective on it.  Loved that </w:t>
            </w:r>
            <w:proofErr w:type="spellStart"/>
            <w:r>
              <w:t>Niki</w:t>
            </w:r>
            <w:proofErr w:type="spellEnd"/>
            <w:r>
              <w:t xml:space="preserve"> used examples!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Very interesting, give a lot to think about with students and my own children.  Don’t tell them the ‘right way’ to do things.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Excellent input, very inspiring and lots of ideas to feed forward.  Would be useful to have a copy of the power point for future reference.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Enjoyed the Key Note Speaker and her explanation of STEM in the early years.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Thank you for such an informative session – lots to digest – so inspired!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Excellent, really inspiring, great opportunity to play in nature and challenge ourselves, and be creative – had loads of fun.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One of the most inspirational speakers I’ve heard of late.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Inspiring speaker with a great ethos.  Productive conversation and I have come away with ideas for integrating outdoor learning.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Great insight into how best to let children behave in the outdoor environments.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Very inspirational, food for thought!  Made me think about the questions we ask children.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Very inspirational talker.  Enjoyed listening and taking on board everything said.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Fantastic – really inspirational and gave loads to think about.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Brilliant ideas on how to recognise and expand STEAM outdoors.  Would love to spend more time discussing how to extend this to older children.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Really interesting subject area.  Lots to think about when we go back to school.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 xml:space="preserve">Very engaging and inspirational.  Very reflective on practise </w:t>
            </w:r>
            <w:proofErr w:type="spellStart"/>
            <w:r>
              <w:t>eg</w:t>
            </w:r>
            <w:proofErr w:type="spellEnd"/>
            <w:r>
              <w:t xml:space="preserve"> making play</w:t>
            </w:r>
            <w:r w:rsidR="007A03D4">
              <w:t xml:space="preserve"> </w:t>
            </w:r>
            <w:r>
              <w:t>dough, baking experiences.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 xml:space="preserve">Interesting content, links to real life situations, </w:t>
            </w:r>
            <w:proofErr w:type="spellStart"/>
            <w:r>
              <w:t>well paced</w:t>
            </w:r>
            <w:proofErr w:type="spellEnd"/>
            <w:r>
              <w:t xml:space="preserve"> and clear.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Really enjoyed her passion and vision.  Very inspirational and will definitely be making changes to practise.</w:t>
            </w:r>
          </w:p>
          <w:p w:rsidR="0087644A" w:rsidRDefault="0087644A" w:rsidP="0087644A">
            <w:pPr>
              <w:pStyle w:val="ListParagraph"/>
              <w:numPr>
                <w:ilvl w:val="0"/>
                <w:numId w:val="2"/>
              </w:numPr>
            </w:pPr>
            <w:r>
              <w:t>Excellent, really interesting, food for thought.  I have changes to make.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>Enjoyed getting new ideas and felt a little more justified in what we already do.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>Some lovely ideas to do at school.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 xml:space="preserve">Highly inspirational. Very motivating.  </w:t>
            </w:r>
            <w:proofErr w:type="spellStart"/>
            <w:r>
              <w:t>Niki</w:t>
            </w:r>
            <w:proofErr w:type="spellEnd"/>
            <w:r>
              <w:t xml:space="preserve"> was highly knowledgeable.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>Excellent presentation with more to take away and embed.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>All very useful and very insightful – excellent talk.</w:t>
            </w:r>
          </w:p>
          <w:p w:rsidR="007A03D4" w:rsidRDefault="007A03D4" w:rsidP="0087644A">
            <w:pPr>
              <w:pStyle w:val="ListParagraph"/>
              <w:numPr>
                <w:ilvl w:val="0"/>
                <w:numId w:val="2"/>
              </w:numPr>
            </w:pPr>
            <w:r>
              <w:t xml:space="preserve">Really interesting, made </w:t>
            </w:r>
            <w:proofErr w:type="gramStart"/>
            <w:r>
              <w:t>us</w:t>
            </w:r>
            <w:proofErr w:type="gramEnd"/>
            <w:r>
              <w:t xml:space="preserve"> want to do a lot more as a whole school. </w:t>
            </w:r>
          </w:p>
          <w:p w:rsidR="0087644A" w:rsidRDefault="0087644A" w:rsidP="0087644A"/>
        </w:tc>
      </w:tr>
      <w:tr w:rsidR="0087644A" w:rsidTr="00697A2C">
        <w:trPr>
          <w:trHeight w:val="567"/>
        </w:trPr>
        <w:tc>
          <w:tcPr>
            <w:tcW w:w="9776" w:type="dxa"/>
            <w:shd w:val="clear" w:color="auto" w:fill="E7E6E6" w:themeFill="background2"/>
            <w:vAlign w:val="center"/>
          </w:tcPr>
          <w:p w:rsidR="0087644A" w:rsidRDefault="007A03D4">
            <w:proofErr w:type="spellStart"/>
            <w:r>
              <w:rPr>
                <w:b/>
                <w:sz w:val="24"/>
                <w:szCs w:val="24"/>
              </w:rPr>
              <w:t>Menna</w:t>
            </w:r>
            <w:proofErr w:type="spellEnd"/>
            <w:r>
              <w:rPr>
                <w:b/>
                <w:sz w:val="24"/>
                <w:szCs w:val="24"/>
              </w:rPr>
              <w:t xml:space="preserve"> Godfrey – Workshop: STEAM in Action</w:t>
            </w:r>
          </w:p>
        </w:tc>
      </w:tr>
      <w:tr w:rsidR="0087644A" w:rsidTr="00697A2C">
        <w:tc>
          <w:tcPr>
            <w:tcW w:w="9776" w:type="dxa"/>
          </w:tcPr>
          <w:p w:rsidR="0087644A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A good presentation about Affordance!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Watching the children enjoying and experimenting playing in the mud.  See things from a child’s perspective – ‘affordances’.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Interesting opportunity to discuss and evaluate own space at Nursery.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Broke down Gibson’s affordance theory into an understandable level through children’s play.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Thank you – so thought provoking and will certainly dig deeper!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Great to reflect and think about our environment, what it offers and inspires and how the children access and use it.  Great thinking &amp; looking at the new concept to me ‘Affordances’.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Putting things into a very practical context.  Look at outside in a different way.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Good information around affordance theory and creativity with different materials.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Great to have the opportunity to discuss with speakers.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Very informative, thinking outside the box and the opportunities the children see.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Affordance theory very interesting.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lastRenderedPageBreak/>
              <w:t>Enjoyed looking at how learning opportunities can be incorporated into my space.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Enjoyable session – enjoyed looking further at the environment to see and think about how children would access it.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Theory – real life applications.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Have connections to own practice.  Nice to see the videos.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Going out and analysing one aspect of the environment was useful.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Good opportunity to look at own spaces and opportunities available.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Good opportunity to think about own environment.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Good, practical, hands on ideas from her experience.  Interesting anecdotal ideas.</w:t>
            </w:r>
          </w:p>
          <w:p w:rsidR="007A03D4" w:rsidRPr="001927D7" w:rsidRDefault="007A03D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Very similar thinking to communication friendly places which we are embedding in our setting.</w:t>
            </w:r>
          </w:p>
          <w:p w:rsidR="00063F24" w:rsidRPr="001927D7" w:rsidRDefault="00063F24" w:rsidP="007A03D4">
            <w:pPr>
              <w:pStyle w:val="ListParagraph"/>
              <w:numPr>
                <w:ilvl w:val="0"/>
                <w:numId w:val="3"/>
              </w:numPr>
            </w:pPr>
            <w:r w:rsidRPr="001927D7">
              <w:t>All useful and insightful – useful going outside and looking at how you can use a space.</w:t>
            </w:r>
          </w:p>
          <w:p w:rsidR="00063F24" w:rsidRDefault="00063F24" w:rsidP="001927D7">
            <w:pPr>
              <w:pStyle w:val="ListParagraph"/>
              <w:numPr>
                <w:ilvl w:val="0"/>
                <w:numId w:val="3"/>
              </w:numPr>
            </w:pPr>
            <w:r w:rsidRPr="001927D7">
              <w:t>Good ideas for implementing in practical ways.</w:t>
            </w:r>
          </w:p>
          <w:p w:rsidR="00697A2C" w:rsidRPr="001927D7" w:rsidRDefault="00697A2C" w:rsidP="00697A2C">
            <w:pPr>
              <w:pStyle w:val="ListParagraph"/>
            </w:pPr>
          </w:p>
        </w:tc>
      </w:tr>
      <w:tr w:rsidR="0087644A" w:rsidTr="00697A2C">
        <w:trPr>
          <w:trHeight w:val="567"/>
        </w:trPr>
        <w:tc>
          <w:tcPr>
            <w:tcW w:w="9776" w:type="dxa"/>
            <w:shd w:val="clear" w:color="auto" w:fill="E7E6E6" w:themeFill="background2"/>
            <w:vAlign w:val="center"/>
          </w:tcPr>
          <w:p w:rsidR="0087644A" w:rsidRPr="001927D7" w:rsidRDefault="001927D7">
            <w:pPr>
              <w:rPr>
                <w:b/>
                <w:sz w:val="24"/>
                <w:szCs w:val="24"/>
              </w:rPr>
            </w:pPr>
            <w:proofErr w:type="spellStart"/>
            <w:r w:rsidRPr="001927D7">
              <w:rPr>
                <w:b/>
                <w:sz w:val="24"/>
                <w:szCs w:val="24"/>
              </w:rPr>
              <w:lastRenderedPageBreak/>
              <w:t>Niki</w:t>
            </w:r>
            <w:proofErr w:type="spellEnd"/>
            <w:r w:rsidRPr="001927D7">
              <w:rPr>
                <w:b/>
                <w:sz w:val="24"/>
                <w:szCs w:val="24"/>
              </w:rPr>
              <w:t xml:space="preserve"> Buchan – The Joy of Stuff</w:t>
            </w:r>
          </w:p>
        </w:tc>
      </w:tr>
      <w:tr w:rsidR="001927D7" w:rsidTr="00697A2C">
        <w:tc>
          <w:tcPr>
            <w:tcW w:w="9776" w:type="dxa"/>
          </w:tcPr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A perfect way to practice the ‘stuff’ from the lecture.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Great to get hands on and involved.  Look at things from a child’s perspective and think creatively.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Fun and challenging.  Encouraged ideas and planning of next steps for nursery.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Simple explanation and chance to experience STEM from a child’s point of view along with ideas for adult input.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 xml:space="preserve">Brilliant – thank you </w:t>
            </w:r>
            <w:proofErr w:type="spellStart"/>
            <w:r>
              <w:t>Alfreton</w:t>
            </w:r>
            <w:proofErr w:type="spellEnd"/>
            <w:r>
              <w:t xml:space="preserve"> Nursery School.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Everything was inspiring and thought provoking.  Thank you.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Enjoyable, relaxing experience.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Very inspirational and passionate presentation.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Great to have the opportunity to discuss with speakers.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Putting us in the place of children and how freedom can create such fantastic things.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Great to get time outside, thinking about the value of uninterrupted play.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Provided an opportunity to put into practise the ideas from key note talk.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Loved this, could really see how our KS2 children could be challenged in the outdoors.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Enjoyed looking at the natural world and working together on the challenges.  Can’t wait to use the outdoors more!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Very good, valuable practical experiences.  Reinforced how much time you need to enjoy something.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Enjoyable, was able to build relationships, share ideas and work as a team.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Again, enjoyed this and got a lot out of it from a child’s point of view.  The thinking about the skills involved was useful.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Outdoor, great fun, fits with our SEND ethos of multi-functional experiences.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Got lots of ideas of how to use readily available resources in the natural environment.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Great outdoor learning opportunity – lot of great ‘stuff’ to use.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Loved these ideas – definitely use these!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 xml:space="preserve">Excellent opportunity to apply the theory discussed in </w:t>
            </w:r>
            <w:proofErr w:type="spellStart"/>
            <w:r>
              <w:t>Niki’s</w:t>
            </w:r>
            <w:proofErr w:type="spellEnd"/>
            <w:r>
              <w:t xml:space="preserve"> opening presentation.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Fantastic, lovely seeing the possibilities with outdoors.</w:t>
            </w:r>
          </w:p>
          <w:p w:rsidR="001927D7" w:rsidRDefault="001927D7" w:rsidP="001927D7">
            <w:pPr>
              <w:pStyle w:val="ListParagraph"/>
              <w:numPr>
                <w:ilvl w:val="0"/>
                <w:numId w:val="4"/>
              </w:numPr>
            </w:pPr>
            <w:r>
              <w:t>Very relaxing and informative.  Loved this workshop.</w:t>
            </w:r>
          </w:p>
          <w:p w:rsidR="00697A2C" w:rsidRDefault="00697A2C" w:rsidP="00697A2C">
            <w:pPr>
              <w:pStyle w:val="ListParagraph"/>
            </w:pPr>
          </w:p>
        </w:tc>
      </w:tr>
    </w:tbl>
    <w:p w:rsidR="00697A2C" w:rsidRDefault="00697A2C"/>
    <w:p w:rsidR="00CB3A82" w:rsidRDefault="00697A2C">
      <w:r>
        <w:br w:type="page"/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63C8" w:rsidRPr="007A03D4" w:rsidTr="00697A2C">
        <w:trPr>
          <w:trHeight w:val="567"/>
        </w:trPr>
        <w:tc>
          <w:tcPr>
            <w:tcW w:w="9776" w:type="dxa"/>
            <w:shd w:val="clear" w:color="auto" w:fill="E7E6E6" w:themeFill="background2"/>
          </w:tcPr>
          <w:p w:rsidR="008163C8" w:rsidRPr="007A03D4" w:rsidRDefault="008163C8" w:rsidP="008C0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What did you enjoy most about the day?</w:t>
            </w:r>
          </w:p>
        </w:tc>
      </w:tr>
      <w:tr w:rsidR="008163C8" w:rsidTr="00697A2C">
        <w:tc>
          <w:tcPr>
            <w:tcW w:w="9776" w:type="dxa"/>
          </w:tcPr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Inspiration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Niki</w:t>
            </w:r>
            <w:proofErr w:type="spellEnd"/>
            <w:r>
              <w:t xml:space="preserve"> Buchan, excellent talker.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Niki’s</w:t>
            </w:r>
            <w:proofErr w:type="spellEnd"/>
            <w:r>
              <w:t xml:space="preserve"> presentation and exercises outside.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Enjoyed the hands on tasks, listening to interesting and passionate people and changing the way we think.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Excellent key note.  Good to have opportunity to discuss and forward plan for our setting.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 xml:space="preserve">Keynote speaker </w:t>
            </w:r>
            <w:proofErr w:type="spellStart"/>
            <w:r>
              <w:t>Niki</w:t>
            </w:r>
            <w:proofErr w:type="spellEnd"/>
            <w:r>
              <w:t xml:space="preserve"> Buchan on STEM.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The STEAM elements and everything else too!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Everything.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Relaxed, inspiring.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 xml:space="preserve">The practical workshop outside with </w:t>
            </w:r>
            <w:proofErr w:type="spellStart"/>
            <w:r>
              <w:t>Niki</w:t>
            </w:r>
            <w:proofErr w:type="spellEnd"/>
            <w:r>
              <w:t>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Being outside! Productive discussions.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I enjoyed the hands on approach being able to get up and get involved.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Time to reflect on own outdoor practise.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I really enjoyed everything we did – probably the best course I’ve been on.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Outdoor activity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I really enjoyed listening to these two ladies speak of their passion and it’s really been inspirational.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Seeing and looking at different ideas from other settings and thinking about how we can implement this ethos in school.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Enjoying the outdoors – lots of ideas. The possibilities of loose parts.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The Joy of Stuff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Everything was enjoyable and useful but the practical inspired me the most.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The practical outdoor experiences.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Practical activities and opportunity to explore.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New ideas to take back to school.  Playing with ‘stuff’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Outdoor (actually all of it!)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The teaching from both presentations as it reflects the change of approach we are applying to the teaching and learning in nursery.</w:t>
            </w:r>
          </w:p>
          <w:p w:rsidR="008163C8" w:rsidRDefault="008163C8" w:rsidP="008C04BE"/>
        </w:tc>
      </w:tr>
    </w:tbl>
    <w:p w:rsidR="008163C8" w:rsidRDefault="008163C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63C8" w:rsidRPr="007A03D4" w:rsidTr="00DC5A70">
        <w:trPr>
          <w:trHeight w:val="567"/>
        </w:trPr>
        <w:tc>
          <w:tcPr>
            <w:tcW w:w="9776" w:type="dxa"/>
            <w:shd w:val="clear" w:color="auto" w:fill="E7E6E6" w:themeFill="background2"/>
          </w:tcPr>
          <w:p w:rsidR="008163C8" w:rsidRPr="007A03D4" w:rsidRDefault="008163C8" w:rsidP="008C0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any improvements to the day?</w:t>
            </w:r>
          </w:p>
        </w:tc>
      </w:tr>
      <w:tr w:rsidR="008163C8" w:rsidTr="00DC5A70">
        <w:tc>
          <w:tcPr>
            <w:tcW w:w="9776" w:type="dxa"/>
          </w:tcPr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No thought it was fab.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Give it longer time!  More practical exercises for affordance.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Access to power points would be really useful. More time to think and consider without having to take notes.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Include content geared towards KS2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More focus on whole primary phase?</w:t>
            </w:r>
          </w:p>
          <w:p w:rsidR="008163C8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>Opportunities to talk/share experiences and practises during keynote &amp; workshops.</w:t>
            </w:r>
          </w:p>
          <w:p w:rsidR="00697A2C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>No excellent</w:t>
            </w:r>
          </w:p>
          <w:p w:rsidR="00697A2C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:rsidR="00697A2C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>Videos used of children in setting reflect full settings rather than individuals.  Very few of us can manage 1:1 provision.</w:t>
            </w:r>
          </w:p>
          <w:p w:rsidR="00697A2C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>More time.</w:t>
            </w:r>
          </w:p>
          <w:p w:rsidR="00697A2C" w:rsidRDefault="00697A2C" w:rsidP="00697A2C">
            <w:pPr>
              <w:pStyle w:val="ListParagraph"/>
              <w:numPr>
                <w:ilvl w:val="0"/>
                <w:numId w:val="2"/>
              </w:numPr>
            </w:pPr>
            <w:r>
              <w:t xml:space="preserve">More water on tables </w:t>
            </w:r>
          </w:p>
          <w:p w:rsidR="008163C8" w:rsidRDefault="008163C8" w:rsidP="008C04BE"/>
        </w:tc>
      </w:tr>
    </w:tbl>
    <w:p w:rsidR="008163C8" w:rsidRDefault="008163C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63C8" w:rsidRPr="007A03D4" w:rsidTr="00DC5A70">
        <w:trPr>
          <w:trHeight w:val="567"/>
        </w:trPr>
        <w:tc>
          <w:tcPr>
            <w:tcW w:w="9776" w:type="dxa"/>
            <w:shd w:val="clear" w:color="auto" w:fill="E7E6E6" w:themeFill="background2"/>
          </w:tcPr>
          <w:p w:rsidR="008163C8" w:rsidRPr="007A03D4" w:rsidRDefault="008163C8" w:rsidP="008C0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like to share any comments about our choice of venue?</w:t>
            </w:r>
          </w:p>
        </w:tc>
      </w:tr>
      <w:tr w:rsidR="008163C8" w:rsidTr="00DC5A70">
        <w:tc>
          <w:tcPr>
            <w:tcW w:w="9776" w:type="dxa"/>
          </w:tcPr>
          <w:p w:rsidR="00697A2C" w:rsidRDefault="008163C8" w:rsidP="00697A2C">
            <w:pPr>
              <w:pStyle w:val="ListParagraph"/>
              <w:numPr>
                <w:ilvl w:val="0"/>
                <w:numId w:val="2"/>
              </w:numPr>
            </w:pPr>
            <w:r>
              <w:t>Lovely venue and food.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Venue was great, conference room worked, lots of outdoor areas and catering was lovely.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Great venue and food.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Great venue, clean and good facilities.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Great venue – location and lunch!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Lovely setting.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Very friendly, good food.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Very nice setting, with great outdoor spaces.</w:t>
            </w:r>
          </w:p>
          <w:p w:rsidR="008163C8" w:rsidRDefault="008163C8" w:rsidP="008163C8">
            <w:pPr>
              <w:pStyle w:val="ListParagraph"/>
              <w:numPr>
                <w:ilvl w:val="0"/>
                <w:numId w:val="2"/>
              </w:numPr>
            </w:pPr>
            <w:r>
              <w:t>Lovely grounds and lunch.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Venue was very good, very clean.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Very nice, good outdoor space.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Lovely food.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Lovely, and lovely lunch!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Perfect venue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Loved catering and venue.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Very nice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The venue was excellent both indoors and the outside areas.  Perfect for the subject.  The catering was excellent.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Lovely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Very handy and good parking.  Perfect outdoor space.  Very comfortable indoor space and fab lunch.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Great location.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>Great venue.</w:t>
            </w:r>
          </w:p>
          <w:p w:rsidR="00697A2C" w:rsidRDefault="00697A2C" w:rsidP="008163C8">
            <w:pPr>
              <w:pStyle w:val="ListParagraph"/>
              <w:numPr>
                <w:ilvl w:val="0"/>
                <w:numId w:val="2"/>
              </w:numPr>
            </w:pPr>
            <w:r>
              <w:t xml:space="preserve">Excellent value when I found it! </w:t>
            </w:r>
          </w:p>
          <w:p w:rsidR="008163C8" w:rsidRDefault="008163C8" w:rsidP="008C04BE"/>
        </w:tc>
      </w:tr>
    </w:tbl>
    <w:p w:rsidR="008163C8" w:rsidRDefault="008163C8" w:rsidP="008163C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63C8" w:rsidRPr="007A03D4" w:rsidTr="00DC5A70">
        <w:trPr>
          <w:trHeight w:val="567"/>
        </w:trPr>
        <w:tc>
          <w:tcPr>
            <w:tcW w:w="9776" w:type="dxa"/>
            <w:shd w:val="clear" w:color="auto" w:fill="E7E6E6" w:themeFill="background2"/>
          </w:tcPr>
          <w:p w:rsidR="008163C8" w:rsidRPr="007A03D4" w:rsidRDefault="008163C8" w:rsidP="008C0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any suggestions for future training events?</w:t>
            </w:r>
          </w:p>
        </w:tc>
      </w:tr>
      <w:tr w:rsidR="008163C8" w:rsidTr="00DC5A70">
        <w:tc>
          <w:tcPr>
            <w:tcW w:w="9776" w:type="dxa"/>
          </w:tcPr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Documentation – what do we document actually</w:t>
            </w:r>
            <w:proofErr w:type="gramStart"/>
            <w:r>
              <w:t>?...</w:t>
            </w:r>
            <w:proofErr w:type="gramEnd"/>
            <w:r>
              <w:t xml:space="preserve"> Thank you as well, I had a lovely time here with you all.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Links to power points and documents used during presentations.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Team work leading to successful early years practice.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More of this please.</w:t>
            </w:r>
          </w:p>
          <w:p w:rsidR="008163C8" w:rsidRDefault="008163C8" w:rsidP="008C04BE">
            <w:pPr>
              <w:pStyle w:val="ListParagraph"/>
              <w:numPr>
                <w:ilvl w:val="0"/>
                <w:numId w:val="2"/>
              </w:numPr>
            </w:pPr>
            <w:r>
              <w:t>How to incorporate outdoor learning in Junior Schools/KS2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Probably more info/ideas for working within KS2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Thank you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Use same/similar layout as today.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Would enjoy looking at how to develop the outside areas more.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More of the practical and achievable is always welcome.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>Thank you for a great day and a lovely lunch.</w:t>
            </w:r>
          </w:p>
          <w:p w:rsidR="00697A2C" w:rsidRDefault="00697A2C" w:rsidP="008C04BE">
            <w:pPr>
              <w:pStyle w:val="ListParagraph"/>
              <w:numPr>
                <w:ilvl w:val="0"/>
                <w:numId w:val="2"/>
              </w:numPr>
            </w:pPr>
            <w:r>
              <w:t xml:space="preserve">Opportunities to share contacts to gather free/cheap resources </w:t>
            </w:r>
            <w:proofErr w:type="spellStart"/>
            <w:r>
              <w:t>eg</w:t>
            </w:r>
            <w:proofErr w:type="spellEnd"/>
            <w:r>
              <w:t xml:space="preserve"> crates, wood, tyres etc.</w:t>
            </w:r>
          </w:p>
          <w:p w:rsidR="008163C8" w:rsidRDefault="008163C8" w:rsidP="008C04BE"/>
        </w:tc>
      </w:tr>
    </w:tbl>
    <w:p w:rsidR="008163C8" w:rsidRDefault="008163C8"/>
    <w:sectPr w:rsidR="008163C8" w:rsidSect="00697A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6ACA"/>
    <w:multiLevelType w:val="hybridMultilevel"/>
    <w:tmpl w:val="05AE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A4E29"/>
    <w:multiLevelType w:val="hybridMultilevel"/>
    <w:tmpl w:val="8B76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A06E2"/>
    <w:multiLevelType w:val="hybridMultilevel"/>
    <w:tmpl w:val="724E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C65E7"/>
    <w:multiLevelType w:val="hybridMultilevel"/>
    <w:tmpl w:val="2FD8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4A"/>
    <w:rsid w:val="00063F24"/>
    <w:rsid w:val="001927D7"/>
    <w:rsid w:val="00697A2C"/>
    <w:rsid w:val="007A03D4"/>
    <w:rsid w:val="008163C8"/>
    <w:rsid w:val="0087644A"/>
    <w:rsid w:val="00CB3A82"/>
    <w:rsid w:val="00D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D89F6-8DB9-4709-A92B-D3F4956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2</cp:revision>
  <dcterms:created xsi:type="dcterms:W3CDTF">2018-08-30T14:00:00Z</dcterms:created>
  <dcterms:modified xsi:type="dcterms:W3CDTF">2018-08-30T14:55:00Z</dcterms:modified>
</cp:coreProperties>
</file>