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11FC" w14:textId="77777777" w:rsidR="000D5D0B" w:rsidRDefault="004D6008">
      <w:pPr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5EE454" wp14:editId="776A5DD4">
            <wp:simplePos x="0" y="0"/>
            <wp:positionH relativeFrom="column">
              <wp:posOffset>4121145</wp:posOffset>
            </wp:positionH>
            <wp:positionV relativeFrom="paragraph">
              <wp:posOffset>-520695</wp:posOffset>
            </wp:positionV>
            <wp:extent cx="1554480" cy="1554480"/>
            <wp:effectExtent l="0" t="0" r="7620" b="7620"/>
            <wp:wrapNone/>
            <wp:docPr id="1" name="Picture 1" descr="C:\Users\alison_ha\OneDrive - RNIB\Documents\Alison's Work\Alison's Work\Templates\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D2C6A3" w14:textId="77777777" w:rsidR="000D5D0B" w:rsidRDefault="000D5D0B">
      <w:pPr>
        <w:jc w:val="center"/>
        <w:rPr>
          <w:b/>
          <w:sz w:val="36"/>
          <w:szCs w:val="36"/>
        </w:rPr>
      </w:pPr>
    </w:p>
    <w:p w14:paraId="1A1B501B" w14:textId="77777777" w:rsidR="000D5D0B" w:rsidRDefault="004D6008">
      <w:pPr>
        <w:rPr>
          <w:b/>
          <w:sz w:val="40"/>
          <w:szCs w:val="40"/>
        </w:rPr>
      </w:pPr>
      <w:r>
        <w:rPr>
          <w:b/>
          <w:sz w:val="40"/>
          <w:szCs w:val="40"/>
        </w:rPr>
        <w:t>Referral Form to ECLO</w:t>
      </w:r>
    </w:p>
    <w:p w14:paraId="24DCDD13" w14:textId="77777777" w:rsidR="000D5D0B" w:rsidRDefault="000D5D0B"/>
    <w:p w14:paraId="4819DD65" w14:textId="77777777" w:rsidR="000D5D0B" w:rsidRDefault="004D6008">
      <w:pPr>
        <w:rPr>
          <w:b/>
          <w:sz w:val="32"/>
          <w:szCs w:val="32"/>
        </w:rPr>
      </w:pPr>
      <w:r>
        <w:rPr>
          <w:b/>
          <w:sz w:val="32"/>
          <w:szCs w:val="32"/>
        </w:rPr>
        <w:t>Patients Name:                                   Hospital No:</w:t>
      </w:r>
    </w:p>
    <w:p w14:paraId="234F4E13" w14:textId="77777777" w:rsidR="000D5D0B" w:rsidRDefault="000D5D0B"/>
    <w:p w14:paraId="3472F556" w14:textId="77777777" w:rsidR="000D5D0B" w:rsidRDefault="004D6008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393AB431" w14:textId="77777777" w:rsidR="000D5D0B" w:rsidRDefault="000D5D0B"/>
    <w:p w14:paraId="1C1F8E60" w14:textId="77777777" w:rsidR="000D5D0B" w:rsidRDefault="000D5D0B"/>
    <w:p w14:paraId="01A5B2CC" w14:textId="77777777" w:rsidR="000D5D0B" w:rsidRDefault="000D5D0B"/>
    <w:p w14:paraId="4CC8FF3F" w14:textId="77777777" w:rsidR="000D5D0B" w:rsidRDefault="000D5D0B"/>
    <w:p w14:paraId="55F4E423" w14:textId="77777777" w:rsidR="000D5D0B" w:rsidRDefault="000D5D0B"/>
    <w:p w14:paraId="2EE0E643" w14:textId="77777777" w:rsidR="000D5D0B" w:rsidRDefault="000D5D0B"/>
    <w:p w14:paraId="04EE6020" w14:textId="77777777" w:rsidR="000D5D0B" w:rsidRDefault="004D600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Telephone Number:</w:t>
      </w:r>
    </w:p>
    <w:p w14:paraId="47EA5F8D" w14:textId="77777777" w:rsidR="000D5D0B" w:rsidRDefault="000D5D0B">
      <w:pPr>
        <w:rPr>
          <w:b/>
        </w:rPr>
      </w:pPr>
    </w:p>
    <w:p w14:paraId="05607958" w14:textId="77777777" w:rsidR="000D5D0B" w:rsidRDefault="004D600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of Birth:</w:t>
      </w:r>
    </w:p>
    <w:p w14:paraId="611BE5A1" w14:textId="77777777" w:rsidR="000D5D0B" w:rsidRDefault="000D5D0B"/>
    <w:p w14:paraId="06454854" w14:textId="77777777" w:rsidR="000D5D0B" w:rsidRDefault="004D6008">
      <w:pPr>
        <w:rPr>
          <w:b/>
          <w:sz w:val="32"/>
          <w:szCs w:val="32"/>
        </w:rPr>
      </w:pPr>
      <w:r>
        <w:rPr>
          <w:b/>
          <w:sz w:val="32"/>
          <w:szCs w:val="32"/>
        </w:rPr>
        <w:t>Eye Condition:</w:t>
      </w:r>
    </w:p>
    <w:p w14:paraId="2AF47524" w14:textId="77777777" w:rsidR="000D5D0B" w:rsidRDefault="000D5D0B">
      <w:pPr>
        <w:rPr>
          <w:b/>
          <w:sz w:val="32"/>
          <w:szCs w:val="32"/>
        </w:rPr>
      </w:pPr>
    </w:p>
    <w:p w14:paraId="7F3EA983" w14:textId="77777777" w:rsidR="000D5D0B" w:rsidRDefault="004D6008">
      <w:pPr>
        <w:rPr>
          <w:b/>
          <w:sz w:val="32"/>
          <w:szCs w:val="32"/>
        </w:rPr>
      </w:pPr>
      <w:r>
        <w:rPr>
          <w:b/>
          <w:sz w:val="32"/>
          <w:szCs w:val="32"/>
        </w:rPr>
        <w:t>VAs:    R/E                     L/E</w:t>
      </w:r>
    </w:p>
    <w:p w14:paraId="21F9F2B7" w14:textId="77777777" w:rsidR="000D5D0B" w:rsidRDefault="000D5D0B">
      <w:pPr>
        <w:rPr>
          <w:b/>
        </w:rPr>
      </w:pPr>
    </w:p>
    <w:p w14:paraId="0CE10E28" w14:textId="77777777" w:rsidR="000D5D0B" w:rsidRDefault="004D6008">
      <w:r>
        <w:rPr>
          <w:b/>
          <w:sz w:val="32"/>
          <w:szCs w:val="32"/>
        </w:rPr>
        <w:t>Registered:</w:t>
      </w:r>
      <w:r>
        <w:rPr>
          <w:b/>
          <w:sz w:val="32"/>
          <w:szCs w:val="32"/>
        </w:rPr>
        <w:tab/>
        <w:t xml:space="preserve"> </w:t>
      </w:r>
      <w:r>
        <w:rPr>
          <w:sz w:val="32"/>
          <w:szCs w:val="32"/>
        </w:rPr>
        <w:t>SSI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 Registered</w:t>
      </w:r>
    </w:p>
    <w:p w14:paraId="30E8C66F" w14:textId="77777777" w:rsidR="000D5D0B" w:rsidRDefault="000D5D0B">
      <w:pPr>
        <w:rPr>
          <w:sz w:val="32"/>
          <w:szCs w:val="32"/>
        </w:rPr>
      </w:pPr>
    </w:p>
    <w:p w14:paraId="6D11691D" w14:textId="77777777" w:rsidR="000D5D0B" w:rsidRDefault="004D60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Other Disabilities/Health Conditions:</w:t>
      </w:r>
    </w:p>
    <w:p w14:paraId="4FFA60BD" w14:textId="77777777" w:rsidR="000D5D0B" w:rsidRDefault="000D5D0B">
      <w:pPr>
        <w:rPr>
          <w:b/>
          <w:bCs/>
        </w:rPr>
      </w:pPr>
    </w:p>
    <w:p w14:paraId="535E1F61" w14:textId="77777777" w:rsidR="000D5D0B" w:rsidRDefault="004D600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Reason for Referral:</w:t>
      </w:r>
    </w:p>
    <w:p w14:paraId="5CE6BB95" w14:textId="77777777" w:rsidR="000D5D0B" w:rsidRDefault="000D5D0B">
      <w:pPr>
        <w:rPr>
          <w:b/>
        </w:rPr>
      </w:pPr>
    </w:p>
    <w:p w14:paraId="1AB719D3" w14:textId="77777777" w:rsidR="000D5D0B" w:rsidRDefault="000D5D0B">
      <w:pPr>
        <w:rPr>
          <w:b/>
        </w:rPr>
      </w:pPr>
    </w:p>
    <w:p w14:paraId="7D666D32" w14:textId="77777777" w:rsidR="000D5D0B" w:rsidRDefault="000D5D0B">
      <w:pPr>
        <w:rPr>
          <w:b/>
        </w:rPr>
      </w:pPr>
    </w:p>
    <w:p w14:paraId="5D78042F" w14:textId="77777777" w:rsidR="000D5D0B" w:rsidRDefault="000D5D0B">
      <w:pPr>
        <w:rPr>
          <w:b/>
        </w:rPr>
      </w:pPr>
    </w:p>
    <w:p w14:paraId="60456400" w14:textId="77777777" w:rsidR="000D5D0B" w:rsidRDefault="000D5D0B">
      <w:pPr>
        <w:rPr>
          <w:b/>
        </w:rPr>
      </w:pPr>
    </w:p>
    <w:p w14:paraId="611A478A" w14:textId="77777777" w:rsidR="000D5D0B" w:rsidRDefault="000D5D0B">
      <w:pPr>
        <w:rPr>
          <w:b/>
        </w:rPr>
      </w:pPr>
    </w:p>
    <w:p w14:paraId="4837566B" w14:textId="77777777" w:rsidR="000D5D0B" w:rsidRDefault="000D5D0B"/>
    <w:p w14:paraId="0DFB262F" w14:textId="77777777" w:rsidR="000D5D0B" w:rsidRDefault="000D5D0B"/>
    <w:p w14:paraId="76F48E58" w14:textId="77777777" w:rsidR="000D5D0B" w:rsidRDefault="000D5D0B"/>
    <w:p w14:paraId="1F05CBCB" w14:textId="77777777" w:rsidR="000D5D0B" w:rsidRDefault="004D600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Referred By:</w:t>
      </w:r>
    </w:p>
    <w:p w14:paraId="3C67EE1B" w14:textId="77777777" w:rsidR="000D5D0B" w:rsidRDefault="000D5D0B">
      <w:pPr>
        <w:rPr>
          <w:b/>
          <w:sz w:val="32"/>
          <w:szCs w:val="32"/>
        </w:rPr>
      </w:pPr>
    </w:p>
    <w:p w14:paraId="7A2666F5" w14:textId="77777777" w:rsidR="000D5D0B" w:rsidRDefault="004D600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</w:p>
    <w:p w14:paraId="2E48CD73" w14:textId="77777777" w:rsidR="000D5D0B" w:rsidRDefault="000D5D0B">
      <w:pPr>
        <w:rPr>
          <w:sz w:val="32"/>
          <w:szCs w:val="32"/>
        </w:rPr>
      </w:pPr>
    </w:p>
    <w:p w14:paraId="39FE85C7" w14:textId="77777777" w:rsidR="000D5D0B" w:rsidRDefault="004D6008">
      <w:r>
        <w:rPr>
          <w:b/>
          <w:bCs/>
          <w:sz w:val="32"/>
          <w:szCs w:val="32"/>
        </w:rPr>
        <w:t xml:space="preserve">Privacy </w:t>
      </w:r>
      <w:proofErr w:type="gramStart"/>
      <w:r>
        <w:rPr>
          <w:b/>
          <w:bCs/>
          <w:sz w:val="32"/>
          <w:szCs w:val="32"/>
        </w:rPr>
        <w:t>Discussed :</w:t>
      </w:r>
      <w:proofErr w:type="gramEnd"/>
      <w:r>
        <w:rPr>
          <w:b/>
          <w:bCs/>
          <w:sz w:val="32"/>
          <w:szCs w:val="32"/>
        </w:rPr>
        <w:t xml:space="preserve">               Consent to share given:</w:t>
      </w:r>
    </w:p>
    <w:sectPr w:rsidR="000D5D0B" w:rsidSect="00990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2" w:right="1588" w:bottom="1440" w:left="158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41F4" w14:textId="77777777" w:rsidR="007A1F66" w:rsidRDefault="007A1F66">
      <w:r>
        <w:separator/>
      </w:r>
    </w:p>
  </w:endnote>
  <w:endnote w:type="continuationSeparator" w:id="0">
    <w:p w14:paraId="076CD2A8" w14:textId="77777777" w:rsidR="007A1F66" w:rsidRDefault="007A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F049" w14:textId="77777777" w:rsidR="00152C39" w:rsidRDefault="00152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5C53" w14:textId="77777777" w:rsidR="00990660" w:rsidRPr="00990660" w:rsidRDefault="00990660" w:rsidP="00990660">
    <w:pPr>
      <w:pStyle w:val="Footer"/>
      <w:jc w:val="center"/>
      <w:rPr>
        <w:sz w:val="20"/>
        <w:lang w:val="en-US"/>
      </w:rPr>
    </w:pPr>
    <w:r w:rsidRPr="00990660">
      <w:rPr>
        <w:sz w:val="20"/>
        <w:lang w:val="en-US"/>
      </w:rPr>
      <w:t>Send to:</w:t>
    </w:r>
  </w:p>
  <w:p w14:paraId="47F30609" w14:textId="513B4F93" w:rsidR="00152C39" w:rsidRPr="00990660" w:rsidRDefault="00990660" w:rsidP="00152C39">
    <w:pPr>
      <w:pStyle w:val="Footer"/>
      <w:jc w:val="center"/>
      <w:rPr>
        <w:sz w:val="20"/>
        <w:lang w:val="en-US"/>
      </w:rPr>
    </w:pPr>
    <w:r w:rsidRPr="00990660">
      <w:rPr>
        <w:sz w:val="20"/>
        <w:lang w:val="en-US"/>
      </w:rPr>
      <w:t>WWL Eye Unit</w:t>
    </w:r>
    <w:r w:rsidRPr="00990660">
      <w:rPr>
        <w:sz w:val="20"/>
        <w:lang w:val="en-US"/>
      </w:rPr>
      <w:t xml:space="preserve">, </w:t>
    </w:r>
    <w:r w:rsidRPr="00990660">
      <w:rPr>
        <w:sz w:val="20"/>
        <w:lang w:val="en-US"/>
      </w:rPr>
      <w:t>Wigan Health Centre</w:t>
    </w:r>
    <w:r w:rsidRPr="00990660">
      <w:rPr>
        <w:sz w:val="20"/>
        <w:lang w:val="en-US"/>
      </w:rPr>
      <w:t xml:space="preserve">, </w:t>
    </w:r>
    <w:r w:rsidRPr="00990660">
      <w:rPr>
        <w:sz w:val="20"/>
        <w:lang w:val="en-US"/>
      </w:rPr>
      <w:t>Boston House</w:t>
    </w:r>
    <w:r w:rsidRPr="00990660">
      <w:rPr>
        <w:sz w:val="20"/>
        <w:lang w:val="en-US"/>
      </w:rPr>
      <w:t xml:space="preserve">, </w:t>
    </w:r>
    <w:r w:rsidRPr="00990660">
      <w:rPr>
        <w:sz w:val="20"/>
        <w:lang w:val="en-US"/>
      </w:rPr>
      <w:t>Frog Lane</w:t>
    </w:r>
    <w:r w:rsidRPr="00990660">
      <w:rPr>
        <w:sz w:val="20"/>
        <w:lang w:val="en-US"/>
      </w:rPr>
      <w:t xml:space="preserve">, </w:t>
    </w:r>
    <w:r w:rsidRPr="00990660">
      <w:rPr>
        <w:sz w:val="20"/>
        <w:lang w:val="en-US"/>
      </w:rPr>
      <w:t>Wigan</w:t>
    </w:r>
    <w:r w:rsidRPr="00990660">
      <w:rPr>
        <w:sz w:val="20"/>
        <w:lang w:val="en-US"/>
      </w:rPr>
      <w:t xml:space="preserve">, </w:t>
    </w:r>
    <w:r w:rsidRPr="00990660">
      <w:rPr>
        <w:sz w:val="20"/>
        <w:lang w:val="en-US"/>
      </w:rPr>
      <w:t>Lancashire</w:t>
    </w:r>
    <w:r w:rsidRPr="00990660">
      <w:rPr>
        <w:sz w:val="20"/>
        <w:lang w:val="en-US"/>
      </w:rPr>
      <w:t xml:space="preserve">, </w:t>
    </w:r>
    <w:r w:rsidRPr="00990660">
      <w:rPr>
        <w:sz w:val="20"/>
        <w:lang w:val="en-US"/>
      </w:rPr>
      <w:t>WN6 7LB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7C32" w14:textId="77777777" w:rsidR="00152C39" w:rsidRDefault="0015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9011" w14:textId="77777777" w:rsidR="007A1F66" w:rsidRDefault="007A1F66">
      <w:r>
        <w:rPr>
          <w:color w:val="000000"/>
        </w:rPr>
        <w:separator/>
      </w:r>
    </w:p>
  </w:footnote>
  <w:footnote w:type="continuationSeparator" w:id="0">
    <w:p w14:paraId="0B253842" w14:textId="77777777" w:rsidR="007A1F66" w:rsidRDefault="007A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0211" w14:textId="77777777" w:rsidR="00152C39" w:rsidRDefault="00152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E6CD" w14:textId="77777777" w:rsidR="00152C39" w:rsidRDefault="00152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9ABB" w14:textId="77777777" w:rsidR="00152C39" w:rsidRDefault="00152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D4F"/>
    <w:multiLevelType w:val="multilevel"/>
    <w:tmpl w:val="99D40066"/>
    <w:styleLink w:val="LFO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914D76"/>
    <w:multiLevelType w:val="multilevel"/>
    <w:tmpl w:val="D2B87AA8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D0B"/>
    <w:rsid w:val="000D5D0B"/>
    <w:rsid w:val="00152C39"/>
    <w:rsid w:val="002557CD"/>
    <w:rsid w:val="004D6008"/>
    <w:rsid w:val="007A1F66"/>
    <w:rsid w:val="009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4CA98"/>
  <w15:docId w15:val="{9876E193-BB94-4AC0-98A5-8F6358C2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pPr>
      <w:keepNext/>
      <w:spacing w:after="140"/>
      <w:outlineLvl w:val="0"/>
    </w:pPr>
    <w:rPr>
      <w:rFonts w:cs="Times New Roman"/>
      <w:b/>
      <w:kern w:val="3"/>
      <w:sz w:val="44"/>
      <w:szCs w:val="20"/>
    </w:rPr>
  </w:style>
  <w:style w:type="paragraph" w:styleId="Heading2">
    <w:name w:val="heading 2"/>
    <w:basedOn w:val="Normal"/>
    <w:next w:val="Normal"/>
    <w:pPr>
      <w:keepNext/>
      <w:spacing w:after="120"/>
      <w:outlineLvl w:val="1"/>
    </w:pPr>
    <w:rPr>
      <w:rFonts w:cs="Times New Roman"/>
      <w:b/>
      <w:sz w:val="36"/>
      <w:szCs w:val="20"/>
    </w:rPr>
  </w:style>
  <w:style w:type="paragraph" w:styleId="Heading3">
    <w:name w:val="heading 3"/>
    <w:basedOn w:val="Normal"/>
    <w:next w:val="Normal"/>
    <w:pPr>
      <w:keepNext/>
      <w:spacing w:after="100"/>
      <w:outlineLvl w:val="2"/>
    </w:pPr>
    <w:rPr>
      <w:rFonts w:cs="Times New Roman"/>
      <w:b/>
      <w:sz w:val="32"/>
      <w:szCs w:val="20"/>
    </w:rPr>
  </w:style>
  <w:style w:type="paragraph" w:styleId="Heading4">
    <w:name w:val="heading 4"/>
    <w:basedOn w:val="Normal"/>
    <w:next w:val="Normal"/>
    <w:pPr>
      <w:keepNext/>
      <w:spacing w:after="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Normal"/>
    <w:pPr>
      <w:keepNext/>
      <w:spacing w:after="60"/>
      <w:outlineLvl w:val="4"/>
    </w:pPr>
    <w:rPr>
      <w:rFonts w:cs="Times New Roman"/>
      <w:b/>
      <w:szCs w:val="20"/>
    </w:rPr>
  </w:style>
  <w:style w:type="paragraph" w:styleId="Heading6">
    <w:name w:val="heading 6"/>
    <w:basedOn w:val="Normal"/>
    <w:next w:val="Normal"/>
    <w:pPr>
      <w:keepNext/>
      <w:spacing w:after="40"/>
      <w:outlineLvl w:val="5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pPr>
      <w:keepNext/>
    </w:pPr>
    <w:rPr>
      <w:b/>
      <w:sz w:val="32"/>
    </w:rPr>
  </w:style>
  <w:style w:type="paragraph" w:styleId="Quote">
    <w:name w:val="Quote"/>
    <w:basedOn w:val="Normal"/>
    <w:pPr>
      <w:ind w:left="340" w:right="567"/>
    </w:pPr>
    <w:rPr>
      <w:rFonts w:cs="Times New Roman"/>
      <w:szCs w:val="20"/>
    </w:rPr>
  </w:style>
  <w:style w:type="paragraph" w:styleId="Caption">
    <w:name w:val="caption"/>
    <w:basedOn w:val="Normal"/>
    <w:next w:val="Normal"/>
    <w:rPr>
      <w:rFonts w:cs="Times New Roman"/>
      <w:b/>
      <w:bCs/>
      <w:szCs w:val="20"/>
    </w:rPr>
  </w:style>
  <w:style w:type="paragraph" w:styleId="ListBullet">
    <w:name w:val="List Bullet"/>
    <w:basedOn w:val="Normal"/>
    <w:pPr>
      <w:numPr>
        <w:numId w:val="1"/>
      </w:numPr>
      <w:tabs>
        <w:tab w:val="left" w:pos="-1800"/>
        <w:tab w:val="left" w:pos="-1593"/>
      </w:tabs>
    </w:pPr>
    <w:rPr>
      <w:rFonts w:cs="Times New Roman"/>
      <w:szCs w:val="20"/>
    </w:rPr>
  </w:style>
  <w:style w:type="paragraph" w:styleId="ListNumber">
    <w:name w:val="List Number"/>
    <w:basedOn w:val="Normal"/>
    <w:pPr>
      <w:numPr>
        <w:numId w:val="2"/>
      </w:numPr>
      <w:tabs>
        <w:tab w:val="left" w:pos="-1233"/>
        <w:tab w:val="left" w:pos="-949"/>
      </w:tabs>
    </w:pPr>
    <w:rPr>
      <w:rFonts w:cs="Times New Roman"/>
      <w:szCs w:val="20"/>
    </w:rPr>
  </w:style>
  <w:style w:type="paragraph" w:styleId="TableofFigures">
    <w:name w:val="table of figures"/>
    <w:basedOn w:val="Normal"/>
    <w:next w:val="Normal"/>
    <w:rPr>
      <w:rFonts w:cs="Times New Roman"/>
      <w:szCs w:val="20"/>
    </w:rPr>
  </w:style>
  <w:style w:type="paragraph" w:styleId="EndnoteText">
    <w:name w:val="endnote text"/>
    <w:basedOn w:val="Normal"/>
    <w:rPr>
      <w:rFonts w:cs="Times New Roman"/>
      <w:szCs w:val="20"/>
    </w:rPr>
  </w:style>
  <w:style w:type="character" w:customStyle="1" w:styleId="EndnoteTextChar">
    <w:name w:val="Endnote Text Char"/>
    <w:basedOn w:val="DefaultParagraphFont"/>
    <w:rPr>
      <w:rFonts w:ascii="Arial" w:hAnsi="Arial"/>
      <w:sz w:val="28"/>
    </w:rPr>
  </w:style>
  <w:style w:type="character" w:styleId="EndnoteReference">
    <w:name w:val="endnote reference"/>
    <w:basedOn w:val="DefaultParagraphFont"/>
    <w:rPr>
      <w:rFonts w:ascii="Arial" w:hAnsi="Arial"/>
      <w:position w:val="0"/>
      <w:sz w:val="28"/>
      <w:vertAlign w:val="baselin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rPr>
      <w:rFonts w:ascii="Arial" w:hAnsi="Arial"/>
      <w:sz w:val="28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rPr>
      <w:rFonts w:ascii="Arial" w:hAnsi="Arial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Harman, Alison</dc:creator>
  <cp:lastModifiedBy>Trevor Warburton</cp:lastModifiedBy>
  <cp:revision>4</cp:revision>
  <cp:lastPrinted>2018-09-21T07:20:00Z</cp:lastPrinted>
  <dcterms:created xsi:type="dcterms:W3CDTF">2021-01-09T16:04:00Z</dcterms:created>
  <dcterms:modified xsi:type="dcterms:W3CDTF">2021-01-09T16:04:00Z</dcterms:modified>
</cp:coreProperties>
</file>